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4A" w:rsidRDefault="00A2604A" w:rsidP="00961D3C">
      <w:pPr>
        <w:tabs>
          <w:tab w:val="left" w:pos="9990"/>
        </w:tabs>
        <w:jc w:val="center"/>
        <w:rPr>
          <w:b/>
          <w:sz w:val="32"/>
        </w:rPr>
      </w:pPr>
      <w:r>
        <w:rPr>
          <w:b/>
          <w:sz w:val="32"/>
        </w:rPr>
        <w:t xml:space="preserve">Fall </w:t>
      </w:r>
      <w:r w:rsidR="00BE7F76">
        <w:rPr>
          <w:b/>
          <w:sz w:val="32"/>
        </w:rPr>
        <w:t>2021</w:t>
      </w:r>
      <w:r w:rsidR="00C151D2">
        <w:rPr>
          <w:b/>
          <w:sz w:val="32"/>
        </w:rPr>
        <w:t xml:space="preserve"> </w:t>
      </w:r>
      <w:bookmarkStart w:id="0" w:name="_GoBack"/>
      <w:bookmarkEnd w:id="0"/>
    </w:p>
    <w:p w:rsidR="001A3565" w:rsidRPr="006B2A68" w:rsidRDefault="00A2604A" w:rsidP="001A3565">
      <w:pPr>
        <w:jc w:val="center"/>
        <w:rPr>
          <w:szCs w:val="24"/>
        </w:rPr>
      </w:pPr>
      <w:r>
        <w:rPr>
          <w:b/>
          <w:sz w:val="32"/>
        </w:rPr>
        <w:t>VM-1 Core Courses and Room Assignments</w:t>
      </w:r>
      <w:r w:rsidR="001A3565">
        <w:rPr>
          <w:b/>
          <w:sz w:val="32"/>
        </w:rPr>
        <w:tab/>
      </w:r>
      <w:r w:rsidR="00015A93">
        <w:rPr>
          <w:b/>
          <w:sz w:val="32"/>
        </w:rPr>
        <w:t xml:space="preserve"> </w:t>
      </w:r>
      <w:r w:rsidR="00FF311C">
        <w:rPr>
          <w:szCs w:val="24"/>
        </w:rPr>
        <w:t>4/28/21</w:t>
      </w:r>
    </w:p>
    <w:tbl>
      <w:tblPr>
        <w:tblW w:w="148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07"/>
        <w:gridCol w:w="1710"/>
        <w:gridCol w:w="1620"/>
        <w:gridCol w:w="1237"/>
        <w:gridCol w:w="948"/>
        <w:gridCol w:w="1415"/>
        <w:gridCol w:w="1980"/>
        <w:gridCol w:w="1625"/>
        <w:gridCol w:w="1170"/>
      </w:tblGrid>
      <w:tr w:rsidR="00A2604A" w:rsidTr="00521930">
        <w:tc>
          <w:tcPr>
            <w:tcW w:w="1620" w:type="dxa"/>
          </w:tcPr>
          <w:p w:rsidR="00A2604A" w:rsidRDefault="00A260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TIME:</w:t>
            </w:r>
          </w:p>
        </w:tc>
        <w:tc>
          <w:tcPr>
            <w:tcW w:w="1507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– 9</w:t>
            </w:r>
          </w:p>
        </w:tc>
        <w:tc>
          <w:tcPr>
            <w:tcW w:w="171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– 10</w:t>
            </w:r>
          </w:p>
        </w:tc>
        <w:tc>
          <w:tcPr>
            <w:tcW w:w="162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– 11</w:t>
            </w:r>
          </w:p>
        </w:tc>
        <w:tc>
          <w:tcPr>
            <w:tcW w:w="1237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– 12</w:t>
            </w:r>
          </w:p>
        </w:tc>
        <w:tc>
          <w:tcPr>
            <w:tcW w:w="948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– 1</w:t>
            </w:r>
          </w:p>
        </w:tc>
        <w:tc>
          <w:tcPr>
            <w:tcW w:w="1415" w:type="dxa"/>
          </w:tcPr>
          <w:p w:rsidR="00A2604A" w:rsidRDefault="00A2604A">
            <w:pPr>
              <w:tabs>
                <w:tab w:val="left" w:pos="86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– 2</w:t>
            </w:r>
          </w:p>
        </w:tc>
        <w:tc>
          <w:tcPr>
            <w:tcW w:w="198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–3</w:t>
            </w:r>
          </w:p>
        </w:tc>
        <w:tc>
          <w:tcPr>
            <w:tcW w:w="1625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4</w:t>
            </w:r>
          </w:p>
        </w:tc>
        <w:tc>
          <w:tcPr>
            <w:tcW w:w="117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– 5</w:t>
            </w:r>
          </w:p>
        </w:tc>
      </w:tr>
      <w:tr w:rsidR="00D410A0" w:rsidTr="00521930">
        <w:trPr>
          <w:trHeight w:val="1439"/>
        </w:trPr>
        <w:tc>
          <w:tcPr>
            <w:tcW w:w="1620" w:type="dxa"/>
          </w:tcPr>
          <w:p w:rsidR="00D410A0" w:rsidRDefault="00D410A0" w:rsidP="0049746E">
            <w:pPr>
              <w:rPr>
                <w:b/>
                <w:sz w:val="28"/>
              </w:rPr>
            </w:pPr>
          </w:p>
          <w:p w:rsidR="00D410A0" w:rsidRDefault="00D410A0" w:rsidP="0049746E">
            <w:pPr>
              <w:rPr>
                <w:b/>
                <w:sz w:val="28"/>
              </w:rPr>
            </w:pPr>
          </w:p>
          <w:p w:rsidR="00D410A0" w:rsidRDefault="00D410A0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507" w:type="dxa"/>
          </w:tcPr>
          <w:p w:rsidR="00D410A0" w:rsidRDefault="00D410A0" w:rsidP="0049746E"/>
          <w:p w:rsidR="00D410A0" w:rsidRDefault="00D410A0" w:rsidP="0049746E">
            <w:r>
              <w:t xml:space="preserve">Seminar series </w:t>
            </w:r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710" w:type="dxa"/>
          </w:tcPr>
          <w:p w:rsidR="00D410A0" w:rsidRDefault="00D410A0" w:rsidP="0049746E"/>
          <w:p w:rsidR="00D410A0" w:rsidRDefault="00D410A0" w:rsidP="0049746E">
            <w:r>
              <w:t>1</w:t>
            </w:r>
            <w:r w:rsidRPr="00AB4612">
              <w:rPr>
                <w:vertAlign w:val="superscript"/>
              </w:rPr>
              <w:t>st</w:t>
            </w:r>
            <w:r>
              <w:t xml:space="preserve"> half</w:t>
            </w:r>
          </w:p>
          <w:p w:rsidR="00D410A0" w:rsidRDefault="00D410A0" w:rsidP="0049746E">
            <w:r>
              <w:t>semester</w:t>
            </w:r>
          </w:p>
          <w:p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0A4857" wp14:editId="4685FE2F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173990</wp:posOffset>
                      </wp:positionV>
                      <wp:extent cx="2038350" cy="0"/>
                      <wp:effectExtent l="0" t="76200" r="19050" b="95250"/>
                      <wp:wrapNone/>
                      <wp:docPr id="9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EBBA1" id="Line 8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5pt,13.7pt" to="8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li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D410A0" w:rsidRDefault="00D410A0" w:rsidP="0049746E"/>
          <w:p w:rsidR="00D410A0" w:rsidRDefault="00D410A0" w:rsidP="0049746E">
            <w:r>
              <w:t>BMS 333</w:t>
            </w:r>
          </w:p>
          <w:p w:rsidR="00D410A0" w:rsidRDefault="00D410A0" w:rsidP="0049746E">
            <w:r>
              <w:t>Histo/Phys</w:t>
            </w:r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237" w:type="dxa"/>
          </w:tcPr>
          <w:p w:rsidR="00D410A0" w:rsidRDefault="00D410A0" w:rsidP="0049746E"/>
          <w:p w:rsidR="00D410A0" w:rsidRDefault="00D410A0" w:rsidP="0049746E">
            <w:r>
              <w:t>BMS 336</w:t>
            </w:r>
          </w:p>
          <w:p w:rsidR="00D410A0" w:rsidRDefault="00D410A0" w:rsidP="0049746E">
            <w:r>
              <w:t>Nutritn</w:t>
            </w:r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:rsidR="00D410A0" w:rsidRDefault="00D410A0" w:rsidP="0049746E"/>
        </w:tc>
        <w:tc>
          <w:tcPr>
            <w:tcW w:w="1415" w:type="dxa"/>
          </w:tcPr>
          <w:p w:rsidR="00D410A0" w:rsidRDefault="00D410A0" w:rsidP="0049746E"/>
          <w:p w:rsidR="00D410A0" w:rsidRDefault="00D410A0" w:rsidP="0049746E">
            <w:r>
              <w:t>BMS 330</w:t>
            </w:r>
          </w:p>
          <w:p w:rsidR="00D410A0" w:rsidRDefault="00D410A0" w:rsidP="0049746E">
            <w:r>
              <w:t>Anatomy</w:t>
            </w:r>
          </w:p>
          <w:p w:rsidR="00D410A0" w:rsidRDefault="00D410A0" w:rsidP="0049746E">
            <w:r>
              <w:t>Rm. 1226</w:t>
            </w:r>
          </w:p>
        </w:tc>
        <w:tc>
          <w:tcPr>
            <w:tcW w:w="3605" w:type="dxa"/>
            <w:gridSpan w:val="2"/>
          </w:tcPr>
          <w:p w:rsidR="00D410A0" w:rsidRDefault="00D410A0" w:rsidP="0049746E"/>
          <w:p w:rsidR="00D410A0" w:rsidRDefault="000B3B5C" w:rsidP="0049746E">
            <w:r>
              <w:t>BMS 330 Anatomy L</w:t>
            </w:r>
            <w:r w:rsidR="00D410A0">
              <w:t xml:space="preserve">ab </w:t>
            </w:r>
          </w:p>
          <w:p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751CFB" wp14:editId="30E57CB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381000</wp:posOffset>
                      </wp:positionV>
                      <wp:extent cx="1962150" cy="12700"/>
                      <wp:effectExtent l="0" t="76200" r="19050" b="82550"/>
                      <wp:wrapNone/>
                      <wp:docPr id="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361C3" id="Line 8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0pt" to="151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QIAAFk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</w:tcPr>
          <w:p w:rsidR="00D410A0" w:rsidRDefault="00D410A0" w:rsidP="0049746E"/>
          <w:p w:rsidR="00D410A0" w:rsidRDefault="00D410A0" w:rsidP="00DD16A4"/>
        </w:tc>
      </w:tr>
      <w:tr w:rsidR="00ED1019" w:rsidTr="00521930">
        <w:trPr>
          <w:trHeight w:val="760"/>
        </w:trPr>
        <w:tc>
          <w:tcPr>
            <w:tcW w:w="1620" w:type="dxa"/>
            <w:vMerge w:val="restart"/>
          </w:tcPr>
          <w:p w:rsidR="00ED1019" w:rsidRDefault="00ED1019" w:rsidP="0049746E">
            <w:pPr>
              <w:rPr>
                <w:b/>
                <w:sz w:val="28"/>
              </w:rPr>
            </w:pPr>
          </w:p>
          <w:p w:rsidR="00ED1019" w:rsidRDefault="00ED1019" w:rsidP="0049746E">
            <w:pPr>
              <w:rPr>
                <w:b/>
                <w:sz w:val="28"/>
              </w:rPr>
            </w:pPr>
          </w:p>
          <w:p w:rsidR="00ED1019" w:rsidRDefault="00ED1019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507" w:type="dxa"/>
            <w:vMerge w:val="restart"/>
          </w:tcPr>
          <w:p w:rsidR="00ED1019" w:rsidRDefault="00ED1019" w:rsidP="0049746E"/>
          <w:p w:rsidR="00ED1019" w:rsidRDefault="00ED1019" w:rsidP="0049746E">
            <w:r>
              <w:t>BMS 333</w:t>
            </w:r>
          </w:p>
          <w:p w:rsidR="00ED1019" w:rsidRDefault="00ED1019" w:rsidP="00FA66BC">
            <w:r>
              <w:t>Histo/Phys</w:t>
            </w:r>
          </w:p>
          <w:p w:rsidR="00ED1019" w:rsidRDefault="00ED1019" w:rsidP="0049746E"/>
          <w:p w:rsidR="00ED1019" w:rsidRDefault="00ED1019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:rsidR="00ED1019" w:rsidRDefault="00ED1019" w:rsidP="0049746E">
            <w:r>
              <w:t xml:space="preserve">BMS 333 Histo/Phys Lab </w:t>
            </w:r>
          </w:p>
          <w:p w:rsidR="00ED1019" w:rsidRDefault="00ED1019" w:rsidP="0049746E">
            <w:r>
              <w:t xml:space="preserve">Sections 1 &amp; 2  Rm. 2025 </w:t>
            </w:r>
          </w:p>
          <w:p w:rsidR="00ED1019" w:rsidRDefault="00ED1019" w:rsidP="00982D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A80D59" wp14:editId="3D14CAA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120015</wp:posOffset>
                      </wp:positionV>
                      <wp:extent cx="2724150" cy="0"/>
                      <wp:effectExtent l="0" t="76200" r="19050" b="95250"/>
                      <wp:wrapNone/>
                      <wp:docPr id="6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02B34" id="Line 8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45pt" to="21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t xml:space="preserve">  </w:t>
            </w:r>
          </w:p>
          <w:p w:rsidR="00ED1019" w:rsidRDefault="00ED1019" w:rsidP="00ED1019">
            <w:pPr>
              <w:tabs>
                <w:tab w:val="center" w:pos="2218"/>
                <w:tab w:val="left" w:pos="2640"/>
              </w:tabs>
            </w:pPr>
            <w:r>
              <w:tab/>
            </w:r>
            <w:r>
              <w:tab/>
              <w:t xml:space="preserve">               </w:t>
            </w:r>
          </w:p>
        </w:tc>
        <w:tc>
          <w:tcPr>
            <w:tcW w:w="948" w:type="dxa"/>
            <w:vMerge w:val="restart"/>
          </w:tcPr>
          <w:p w:rsidR="00ED1019" w:rsidRDefault="00ED1019" w:rsidP="0049746E"/>
        </w:tc>
        <w:tc>
          <w:tcPr>
            <w:tcW w:w="1415" w:type="dxa"/>
            <w:vMerge w:val="restart"/>
          </w:tcPr>
          <w:p w:rsidR="00ED1019" w:rsidRDefault="00ED1019" w:rsidP="0049746E"/>
          <w:p w:rsidR="00ED1019" w:rsidRDefault="00ED1019" w:rsidP="0049746E">
            <w:pPr>
              <w:tabs>
                <w:tab w:val="left" w:pos="864"/>
              </w:tabs>
            </w:pPr>
            <w:r>
              <w:t>BMS 330</w:t>
            </w:r>
          </w:p>
          <w:p w:rsidR="00ED1019" w:rsidRDefault="00ED1019" w:rsidP="00FA66BC">
            <w:r>
              <w:t>Anatomy</w:t>
            </w:r>
          </w:p>
          <w:p w:rsidR="00ED1019" w:rsidRDefault="00ED1019" w:rsidP="0049746E">
            <w:r>
              <w:t>Rm. 1226</w:t>
            </w:r>
          </w:p>
        </w:tc>
        <w:tc>
          <w:tcPr>
            <w:tcW w:w="3605" w:type="dxa"/>
            <w:gridSpan w:val="2"/>
            <w:vMerge w:val="restart"/>
          </w:tcPr>
          <w:p w:rsidR="00ED1019" w:rsidRDefault="00ED1019" w:rsidP="0049746E"/>
          <w:p w:rsidR="00ED1019" w:rsidRDefault="00ED1019" w:rsidP="00DD16A4">
            <w:r>
              <w:t xml:space="preserve">BMS 330 Anatomy Lab </w:t>
            </w:r>
          </w:p>
          <w:p w:rsidR="00ED1019" w:rsidRDefault="00ED1019" w:rsidP="00DD16A4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B0234A" wp14:editId="3D46C2E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258445</wp:posOffset>
                      </wp:positionV>
                      <wp:extent cx="1911350" cy="6350"/>
                      <wp:effectExtent l="0" t="76200" r="12700" b="88900"/>
                      <wp:wrapNone/>
                      <wp:docPr id="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1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E45A4" id="Line 8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0.35pt" to="14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  <w:vMerge w:val="restart"/>
          </w:tcPr>
          <w:p w:rsidR="00ED1019" w:rsidRDefault="00ED1019" w:rsidP="00DD16A4"/>
          <w:p w:rsidR="00ED1019" w:rsidRDefault="00ED1019" w:rsidP="00DD16A4"/>
        </w:tc>
      </w:tr>
      <w:tr w:rsidR="00752D52" w:rsidTr="00561A4B">
        <w:trPr>
          <w:trHeight w:val="953"/>
        </w:trPr>
        <w:tc>
          <w:tcPr>
            <w:tcW w:w="1620" w:type="dxa"/>
            <w:vMerge/>
          </w:tcPr>
          <w:p w:rsidR="00752D52" w:rsidRDefault="00752D52" w:rsidP="0049746E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:rsidR="00752D52" w:rsidRDefault="00752D52" w:rsidP="0049746E"/>
        </w:tc>
        <w:tc>
          <w:tcPr>
            <w:tcW w:w="4567" w:type="dxa"/>
            <w:gridSpan w:val="3"/>
          </w:tcPr>
          <w:p w:rsidR="00752D52" w:rsidRDefault="00752D52" w:rsidP="0049746E"/>
          <w:p w:rsidR="00752D52" w:rsidRDefault="00752D52" w:rsidP="00ED1019">
            <w:r>
              <w:t>BMS 339 Clin Foundation</w:t>
            </w:r>
            <w:r w:rsidR="00B31D3E">
              <w:t xml:space="preserve"> </w:t>
            </w:r>
            <w:r>
              <w:t xml:space="preserve">Rm. 1365  </w:t>
            </w:r>
          </w:p>
          <w:p w:rsidR="00752D52" w:rsidRDefault="00752D52" w:rsidP="00ED1019">
            <w:r>
              <w:t xml:space="preserve">      </w:t>
            </w:r>
            <w:r w:rsidR="000D686F">
              <w:t>4</w:t>
            </w:r>
            <w:r>
              <w:t xml:space="preserve">                          </w:t>
            </w:r>
            <w:r w:rsidR="000D686F">
              <w:t>5</w:t>
            </w:r>
            <w:r>
              <w:t xml:space="preserve">                      </w:t>
            </w:r>
            <w:r w:rsidR="000D686F">
              <w:t>6</w:t>
            </w:r>
          </w:p>
          <w:p w:rsidR="00752D52" w:rsidRDefault="00752D52" w:rsidP="004D2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21820DB" wp14:editId="32B14BD9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34925</wp:posOffset>
                      </wp:positionV>
                      <wp:extent cx="781050" cy="6350"/>
                      <wp:effectExtent l="0" t="76200" r="19050" b="8890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B8C0D" id="Line 89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2.75pt" to="211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B798F3" wp14:editId="5C73894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74295</wp:posOffset>
                      </wp:positionV>
                      <wp:extent cx="647700" cy="0"/>
                      <wp:effectExtent l="0" t="76200" r="19050" b="95250"/>
                      <wp:wrapNone/>
                      <wp:docPr id="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4A614" id="Line 89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.85pt" to="133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SLwIAAFQ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76745CF" wp14:editId="2FEDF3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781050" cy="6350"/>
                      <wp:effectExtent l="0" t="76200" r="19050" b="88900"/>
                      <wp:wrapNone/>
                      <wp:docPr id="10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2801" id="Line 8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6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/>
          </w:tcPr>
          <w:p w:rsidR="00752D52" w:rsidRDefault="00752D52" w:rsidP="0049746E"/>
        </w:tc>
        <w:tc>
          <w:tcPr>
            <w:tcW w:w="1415" w:type="dxa"/>
            <w:vMerge/>
          </w:tcPr>
          <w:p w:rsidR="00752D52" w:rsidRDefault="00752D52" w:rsidP="0049746E"/>
        </w:tc>
        <w:tc>
          <w:tcPr>
            <w:tcW w:w="3605" w:type="dxa"/>
            <w:gridSpan w:val="2"/>
            <w:vMerge/>
          </w:tcPr>
          <w:p w:rsidR="00752D52" w:rsidRDefault="00752D52" w:rsidP="0049746E"/>
        </w:tc>
        <w:tc>
          <w:tcPr>
            <w:tcW w:w="1170" w:type="dxa"/>
            <w:vMerge/>
          </w:tcPr>
          <w:p w:rsidR="00752D52" w:rsidRDefault="00752D52" w:rsidP="00DD16A4"/>
        </w:tc>
      </w:tr>
      <w:tr w:rsidR="00B66026" w:rsidTr="0014786E">
        <w:trPr>
          <w:trHeight w:val="1088"/>
        </w:trPr>
        <w:tc>
          <w:tcPr>
            <w:tcW w:w="1620" w:type="dxa"/>
          </w:tcPr>
          <w:p w:rsidR="00B66026" w:rsidRDefault="00B66026">
            <w:pPr>
              <w:rPr>
                <w:b/>
                <w:sz w:val="28"/>
              </w:rPr>
            </w:pPr>
          </w:p>
          <w:p w:rsidR="00B66026" w:rsidRDefault="00B66026">
            <w:pPr>
              <w:rPr>
                <w:b/>
                <w:sz w:val="28"/>
              </w:rPr>
            </w:pPr>
          </w:p>
          <w:p w:rsidR="00B66026" w:rsidRDefault="00B660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507" w:type="dxa"/>
          </w:tcPr>
          <w:p w:rsidR="001942AD" w:rsidRDefault="006A5327" w:rsidP="002643D6">
            <w:pPr>
              <w:jc w:val="center"/>
            </w:pPr>
            <w:r>
              <w:t>Open hour.  No classes, no exams scheduled at this time!</w:t>
            </w:r>
          </w:p>
        </w:tc>
        <w:tc>
          <w:tcPr>
            <w:tcW w:w="1710" w:type="dxa"/>
          </w:tcPr>
          <w:p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:rsidR="00B66026" w:rsidRDefault="00EE263D" w:rsidP="001942AD">
            <w:pPr>
              <w:jc w:val="center"/>
            </w:pPr>
            <w:r>
              <w:rPr>
                <w:b/>
              </w:rPr>
              <w:t>2532</w:t>
            </w:r>
          </w:p>
        </w:tc>
        <w:tc>
          <w:tcPr>
            <w:tcW w:w="1620" w:type="dxa"/>
          </w:tcPr>
          <w:p w:rsidR="00FF311C" w:rsidRDefault="00FF311C" w:rsidP="00FF311C">
            <w:pPr>
              <w:tabs>
                <w:tab w:val="left" w:pos="864"/>
              </w:tabs>
            </w:pPr>
            <w:r>
              <w:t xml:space="preserve">BMS 339 </w:t>
            </w:r>
          </w:p>
          <w:p w:rsidR="00FF311C" w:rsidRDefault="00FF311C" w:rsidP="00FF311C">
            <w:pPr>
              <w:tabs>
                <w:tab w:val="left" w:pos="864"/>
              </w:tabs>
            </w:pPr>
            <w:r>
              <w:t>Clin Fnd</w:t>
            </w:r>
          </w:p>
          <w:p w:rsidR="00FF311C" w:rsidRDefault="00FF311C" w:rsidP="00FF311C">
            <w:r>
              <w:t>Rm. 2532</w:t>
            </w:r>
          </w:p>
        </w:tc>
        <w:tc>
          <w:tcPr>
            <w:tcW w:w="1237" w:type="dxa"/>
          </w:tcPr>
          <w:p w:rsidR="00B66026" w:rsidRDefault="00AA1C88">
            <w:r>
              <w:t>BMS 336</w:t>
            </w:r>
          </w:p>
          <w:p w:rsidR="00FC2049" w:rsidRDefault="00FC2049" w:rsidP="00FC2049">
            <w:r>
              <w:t>Nutritn</w:t>
            </w:r>
          </w:p>
          <w:p w:rsidR="00AA1C88" w:rsidRDefault="00AA1C88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:rsidR="00B66026" w:rsidRDefault="00B66026"/>
        </w:tc>
        <w:tc>
          <w:tcPr>
            <w:tcW w:w="1415" w:type="dxa"/>
          </w:tcPr>
          <w:p w:rsidR="00FF311C" w:rsidRDefault="00FF311C" w:rsidP="00FF311C">
            <w:r>
              <w:t>BMS 333</w:t>
            </w:r>
          </w:p>
          <w:p w:rsidR="00FF311C" w:rsidRDefault="00FF311C" w:rsidP="00FF311C">
            <w:r>
              <w:t>Histo/Phys</w:t>
            </w:r>
          </w:p>
          <w:p w:rsidR="00FF311C" w:rsidRDefault="00FF311C" w:rsidP="00FF311C">
            <w:r>
              <w:t>Rm. 1226</w:t>
            </w:r>
          </w:p>
          <w:p w:rsidR="00B66026" w:rsidRDefault="00B66026">
            <w:pPr>
              <w:tabs>
                <w:tab w:val="left" w:pos="864"/>
              </w:tabs>
            </w:pPr>
          </w:p>
        </w:tc>
        <w:tc>
          <w:tcPr>
            <w:tcW w:w="1980" w:type="dxa"/>
          </w:tcPr>
          <w:p w:rsidR="000754EE" w:rsidRDefault="00B66026" w:rsidP="00BC26F4">
            <w:r>
              <w:t xml:space="preserve">VCS 391 </w:t>
            </w:r>
          </w:p>
          <w:p w:rsidR="00B66026" w:rsidRDefault="000974B9" w:rsidP="00BC26F4">
            <w:r>
              <w:t xml:space="preserve">Sections </w:t>
            </w:r>
            <w:r w:rsidR="00B66026">
              <w:t>1</w:t>
            </w:r>
            <w:r w:rsidR="00860995">
              <w:t xml:space="preserve"> </w:t>
            </w:r>
          </w:p>
          <w:p w:rsidR="00FC2049" w:rsidRDefault="00FC2049" w:rsidP="00FC2049">
            <w:r>
              <w:t>Radiology</w:t>
            </w:r>
          </w:p>
          <w:p w:rsidR="00B66026" w:rsidRDefault="00B66026" w:rsidP="00AA1C88">
            <w:r w:rsidRPr="00BC26F4">
              <w:rPr>
                <w:sz w:val="20"/>
              </w:rPr>
              <w:t>Rm</w:t>
            </w:r>
            <w:r w:rsidR="004F7982">
              <w:rPr>
                <w:sz w:val="20"/>
              </w:rPr>
              <w:t>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:rsidR="0049746E" w:rsidRDefault="0049746E" w:rsidP="0049746E">
            <w:r>
              <w:t>BMS 335</w:t>
            </w:r>
          </w:p>
          <w:p w:rsidR="005B741D" w:rsidRDefault="005B741D" w:rsidP="0049746E">
            <w:r>
              <w:t>Cell Bio</w:t>
            </w:r>
          </w:p>
          <w:p w:rsidR="0049746E" w:rsidRDefault="0014786E" w:rsidP="0049746E">
            <w:r>
              <w:t>1/2</w:t>
            </w:r>
            <w:r w:rsidR="0049746E">
              <w:t xml:space="preserve"> semester</w:t>
            </w:r>
          </w:p>
          <w:p w:rsidR="00B66026" w:rsidRDefault="0049746E" w:rsidP="0049746E">
            <w:r>
              <w:t>Rm. 1226</w:t>
            </w:r>
          </w:p>
        </w:tc>
        <w:tc>
          <w:tcPr>
            <w:tcW w:w="1170" w:type="dxa"/>
          </w:tcPr>
          <w:p w:rsidR="001942AD" w:rsidRDefault="001942AD" w:rsidP="001942AD">
            <w:r>
              <w:t>VCS 311</w:t>
            </w:r>
          </w:p>
          <w:p w:rsidR="001942AD" w:rsidRDefault="001942AD" w:rsidP="001942AD">
            <w:r>
              <w:t>Vet in Soc</w:t>
            </w:r>
          </w:p>
          <w:p w:rsidR="00B66026" w:rsidRDefault="001942AD">
            <w:r>
              <w:t>Rm. 1226</w:t>
            </w:r>
          </w:p>
        </w:tc>
      </w:tr>
      <w:tr w:rsidR="00521930" w:rsidTr="004038C7">
        <w:trPr>
          <w:trHeight w:val="782"/>
        </w:trPr>
        <w:tc>
          <w:tcPr>
            <w:tcW w:w="1620" w:type="dxa"/>
            <w:vMerge w:val="restart"/>
          </w:tcPr>
          <w:p w:rsidR="00521930" w:rsidRDefault="00521930" w:rsidP="007251CC">
            <w:pPr>
              <w:rPr>
                <w:b/>
                <w:sz w:val="28"/>
              </w:rPr>
            </w:pPr>
          </w:p>
          <w:p w:rsidR="00521930" w:rsidRDefault="00521930" w:rsidP="007251CC">
            <w:pPr>
              <w:rPr>
                <w:b/>
                <w:sz w:val="28"/>
              </w:rPr>
            </w:pPr>
          </w:p>
          <w:p w:rsidR="00521930" w:rsidRDefault="00521930" w:rsidP="007251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:rsidR="00521930" w:rsidRDefault="00521930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521930" w:rsidRDefault="00521930" w:rsidP="007251CC"/>
          <w:p w:rsidR="00521930" w:rsidRDefault="00521930" w:rsidP="007251CC">
            <w:r>
              <w:t>BMS 333</w:t>
            </w:r>
          </w:p>
          <w:p w:rsidR="00521930" w:rsidRDefault="00521930" w:rsidP="00FA66BC">
            <w:r>
              <w:t>Histo/Phys</w:t>
            </w:r>
          </w:p>
          <w:p w:rsidR="00521930" w:rsidRDefault="0052193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:rsidR="00521930" w:rsidRDefault="00521930" w:rsidP="007251CC"/>
          <w:p w:rsidR="00521930" w:rsidRDefault="00521930" w:rsidP="007251CC">
            <w:r>
              <w:t xml:space="preserve">BMS 333(3 &amp; 4) Histo/Phys Lab Rm. 2025  </w:t>
            </w:r>
          </w:p>
          <w:p w:rsidR="00521930" w:rsidRDefault="00521930" w:rsidP="00403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529F2B0" wp14:editId="15503F2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2800350" cy="19050"/>
                      <wp:effectExtent l="0" t="76200" r="19050" b="76200"/>
                      <wp:wrapNone/>
                      <wp:docPr id="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C6C0" id="Line 91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95pt" to="21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 w:val="restart"/>
          </w:tcPr>
          <w:p w:rsidR="00521930" w:rsidRDefault="00521930" w:rsidP="007251CC"/>
        </w:tc>
        <w:tc>
          <w:tcPr>
            <w:tcW w:w="1415" w:type="dxa"/>
            <w:vMerge w:val="restart"/>
          </w:tcPr>
          <w:p w:rsidR="00521930" w:rsidRDefault="00521930" w:rsidP="007251CC"/>
          <w:p w:rsidR="00521930" w:rsidRDefault="00521930" w:rsidP="007251CC">
            <w:r>
              <w:t>BMS 330</w:t>
            </w:r>
          </w:p>
          <w:p w:rsidR="00521930" w:rsidRDefault="00521930" w:rsidP="00FA66BC">
            <w:r>
              <w:t>Anatomy</w:t>
            </w:r>
          </w:p>
          <w:p w:rsidR="00521930" w:rsidRDefault="00521930" w:rsidP="007251CC">
            <w:pPr>
              <w:tabs>
                <w:tab w:val="left" w:pos="864"/>
              </w:tabs>
            </w:pPr>
            <w:r>
              <w:t>Rm. 1226</w:t>
            </w:r>
          </w:p>
          <w:p w:rsidR="00521930" w:rsidRDefault="00521930" w:rsidP="007251CC"/>
        </w:tc>
        <w:tc>
          <w:tcPr>
            <w:tcW w:w="3605" w:type="dxa"/>
            <w:gridSpan w:val="2"/>
            <w:vMerge w:val="restart"/>
          </w:tcPr>
          <w:p w:rsidR="00521930" w:rsidRDefault="00521930" w:rsidP="007251CC"/>
          <w:p w:rsidR="00521930" w:rsidRDefault="00521930" w:rsidP="007251CC">
            <w:pPr>
              <w:tabs>
                <w:tab w:val="left" w:pos="864"/>
              </w:tabs>
            </w:pPr>
            <w:r>
              <w:t xml:space="preserve">BMS 330 Anatomy Lab  </w:t>
            </w:r>
          </w:p>
          <w:p w:rsidR="00521930" w:rsidRDefault="00521930" w:rsidP="000B3B5C">
            <w:pPr>
              <w:tabs>
                <w:tab w:val="left" w:pos="864"/>
              </w:tabs>
            </w:pPr>
            <w:r>
              <w:t>Rm. 1010</w:t>
            </w:r>
          </w:p>
          <w:p w:rsidR="00521930" w:rsidRDefault="00521930" w:rsidP="007251CC">
            <w:pPr>
              <w:tabs>
                <w:tab w:val="left" w:pos="864"/>
              </w:tabs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2928BC3" wp14:editId="0B0889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104775</wp:posOffset>
                      </wp:positionV>
                      <wp:extent cx="1892300" cy="0"/>
                      <wp:effectExtent l="0" t="76200" r="12700" b="952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1CA0" id="Line 90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25pt" to="15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70" w:type="dxa"/>
            <w:vMerge w:val="restart"/>
          </w:tcPr>
          <w:p w:rsidR="00521930" w:rsidRDefault="00521930" w:rsidP="000B3B5C">
            <w:pPr>
              <w:tabs>
                <w:tab w:val="left" w:pos="864"/>
              </w:tabs>
            </w:pPr>
          </w:p>
        </w:tc>
      </w:tr>
      <w:tr w:rsidR="00752D52" w:rsidTr="008725C5">
        <w:trPr>
          <w:trHeight w:val="991"/>
        </w:trPr>
        <w:tc>
          <w:tcPr>
            <w:tcW w:w="1620" w:type="dxa"/>
            <w:vMerge/>
          </w:tcPr>
          <w:p w:rsidR="00752D52" w:rsidRDefault="00752D52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:rsidR="00752D52" w:rsidRDefault="00752D52" w:rsidP="007251CC"/>
        </w:tc>
        <w:tc>
          <w:tcPr>
            <w:tcW w:w="4567" w:type="dxa"/>
            <w:gridSpan w:val="3"/>
          </w:tcPr>
          <w:p w:rsidR="00752D52" w:rsidRDefault="00752D52" w:rsidP="00752D52">
            <w:r>
              <w:t xml:space="preserve">BMS 339 Clin. Foundation Rm 1365    </w:t>
            </w:r>
          </w:p>
          <w:p w:rsidR="00752D52" w:rsidRDefault="00752D52" w:rsidP="00752D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CE16693" wp14:editId="0E28E7C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275590</wp:posOffset>
                      </wp:positionV>
                      <wp:extent cx="736600" cy="0"/>
                      <wp:effectExtent l="0" t="76200" r="25400" b="95250"/>
                      <wp:wrapNone/>
                      <wp:docPr id="1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4753A" id="Line 8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21.7pt" to="21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o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2D0388" wp14:editId="67ED716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248285</wp:posOffset>
                      </wp:positionV>
                      <wp:extent cx="647700" cy="0"/>
                      <wp:effectExtent l="0" t="76200" r="19050" b="95250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3DDFB" id="Line 89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19.55pt" to="136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i5LwIAAFU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24F7C21" wp14:editId="4E59CD7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241300</wp:posOffset>
                      </wp:positionV>
                      <wp:extent cx="736600" cy="6350"/>
                      <wp:effectExtent l="0" t="57150" r="44450" b="88900"/>
                      <wp:wrapNone/>
                      <wp:docPr id="1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8D2D2" id="Line 8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9pt" to="65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t xml:space="preserve">        1                       2                       3                      </w:t>
            </w:r>
          </w:p>
        </w:tc>
        <w:tc>
          <w:tcPr>
            <w:tcW w:w="948" w:type="dxa"/>
            <w:vMerge/>
          </w:tcPr>
          <w:p w:rsidR="00752D52" w:rsidRDefault="00752D52" w:rsidP="007251CC"/>
        </w:tc>
        <w:tc>
          <w:tcPr>
            <w:tcW w:w="1415" w:type="dxa"/>
            <w:vMerge/>
          </w:tcPr>
          <w:p w:rsidR="00752D52" w:rsidRDefault="00752D52" w:rsidP="007251CC"/>
        </w:tc>
        <w:tc>
          <w:tcPr>
            <w:tcW w:w="3605" w:type="dxa"/>
            <w:gridSpan w:val="2"/>
            <w:vMerge/>
          </w:tcPr>
          <w:p w:rsidR="00752D52" w:rsidRDefault="00752D52" w:rsidP="007251CC"/>
        </w:tc>
        <w:tc>
          <w:tcPr>
            <w:tcW w:w="1170" w:type="dxa"/>
            <w:vMerge/>
          </w:tcPr>
          <w:p w:rsidR="00752D52" w:rsidRDefault="00752D52" w:rsidP="000B3B5C">
            <w:pPr>
              <w:tabs>
                <w:tab w:val="left" w:pos="864"/>
              </w:tabs>
            </w:pPr>
          </w:p>
        </w:tc>
      </w:tr>
      <w:tr w:rsidR="001861D0" w:rsidTr="006A5327">
        <w:trPr>
          <w:trHeight w:val="926"/>
        </w:trPr>
        <w:tc>
          <w:tcPr>
            <w:tcW w:w="1620" w:type="dxa"/>
          </w:tcPr>
          <w:p w:rsidR="001861D0" w:rsidRDefault="001861D0">
            <w:pPr>
              <w:rPr>
                <w:b/>
                <w:sz w:val="28"/>
              </w:rPr>
            </w:pPr>
          </w:p>
          <w:p w:rsidR="001861D0" w:rsidRDefault="001861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507" w:type="dxa"/>
          </w:tcPr>
          <w:p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:rsidR="001861D0" w:rsidRDefault="001861D0" w:rsidP="002643D6">
            <w:pPr>
              <w:jc w:val="center"/>
            </w:pPr>
            <w:r w:rsidRPr="002643D6">
              <w:rPr>
                <w:b/>
              </w:rPr>
              <w:t>1226</w:t>
            </w:r>
          </w:p>
        </w:tc>
        <w:tc>
          <w:tcPr>
            <w:tcW w:w="1710" w:type="dxa"/>
          </w:tcPr>
          <w:p w:rsidR="001861D0" w:rsidRDefault="001861D0" w:rsidP="00356BBA">
            <w:r>
              <w:t>BMS 333</w:t>
            </w:r>
          </w:p>
          <w:p w:rsidR="001861D0" w:rsidRDefault="001861D0" w:rsidP="00FA66BC">
            <w:r>
              <w:t>Histo/Phys</w:t>
            </w:r>
          </w:p>
          <w:p w:rsidR="001861D0" w:rsidRDefault="001861D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2857" w:type="dxa"/>
            <w:gridSpan w:val="2"/>
          </w:tcPr>
          <w:p w:rsidR="001861D0" w:rsidRDefault="00891E93">
            <w:r>
              <w:t>BMS 345  Case Study</w:t>
            </w:r>
          </w:p>
          <w:p w:rsidR="001861D0" w:rsidRDefault="001861D0" w:rsidP="00A916E1">
            <w:r>
              <w:t xml:space="preserve">Rm. </w:t>
            </w:r>
            <w:r w:rsidR="00EE263D">
              <w:t>2532</w:t>
            </w:r>
          </w:p>
          <w:p w:rsidR="001861D0" w:rsidRDefault="001861D0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EB07E39" wp14:editId="43E728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682750" cy="6350"/>
                      <wp:effectExtent l="0" t="76200" r="12700" b="8890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3B9FF" id="Line 8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3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  <w:p w:rsidR="001861D0" w:rsidRDefault="001861D0" w:rsidP="00032CC2"/>
        </w:tc>
        <w:tc>
          <w:tcPr>
            <w:tcW w:w="948" w:type="dxa"/>
          </w:tcPr>
          <w:p w:rsidR="001861D0" w:rsidRDefault="001861D0"/>
        </w:tc>
        <w:tc>
          <w:tcPr>
            <w:tcW w:w="1415" w:type="dxa"/>
          </w:tcPr>
          <w:p w:rsidR="001861D0" w:rsidRDefault="001861D0">
            <w:pPr>
              <w:tabs>
                <w:tab w:val="left" w:pos="864"/>
              </w:tabs>
            </w:pPr>
            <w:r>
              <w:t>BMS 330</w:t>
            </w:r>
          </w:p>
          <w:p w:rsidR="001861D0" w:rsidRDefault="001861D0" w:rsidP="00FC2049">
            <w:r>
              <w:t>Anatomy</w:t>
            </w:r>
          </w:p>
          <w:p w:rsidR="001861D0" w:rsidRDefault="001861D0">
            <w:pPr>
              <w:tabs>
                <w:tab w:val="left" w:pos="864"/>
              </w:tabs>
            </w:pPr>
            <w:r>
              <w:t>Rm. 1226</w:t>
            </w:r>
          </w:p>
        </w:tc>
        <w:tc>
          <w:tcPr>
            <w:tcW w:w="1980" w:type="dxa"/>
          </w:tcPr>
          <w:p w:rsidR="000974B9" w:rsidRDefault="000974B9">
            <w:r>
              <w:t xml:space="preserve">VCS 391 </w:t>
            </w:r>
          </w:p>
          <w:p w:rsidR="001861D0" w:rsidRDefault="000974B9">
            <w:r>
              <w:t xml:space="preserve">Sections </w:t>
            </w:r>
            <w:r w:rsidR="003B66B6">
              <w:t>2</w:t>
            </w:r>
          </w:p>
          <w:p w:rsidR="001861D0" w:rsidRDefault="001861D0">
            <w:r>
              <w:t>Radiology</w:t>
            </w:r>
          </w:p>
          <w:p w:rsidR="001861D0" w:rsidRPr="00BC26F4" w:rsidRDefault="001861D0">
            <w:pPr>
              <w:rPr>
                <w:sz w:val="20"/>
              </w:rPr>
            </w:pPr>
            <w:r>
              <w:rPr>
                <w:sz w:val="20"/>
              </w:rPr>
              <w:t>Rm.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:rsidR="001861D0" w:rsidRDefault="001861D0" w:rsidP="007251CC">
            <w:r>
              <w:t>BMS 335</w:t>
            </w:r>
          </w:p>
          <w:p w:rsidR="005B741D" w:rsidRDefault="005B741D" w:rsidP="007251CC">
            <w:r>
              <w:t>Cell Bio</w:t>
            </w:r>
          </w:p>
          <w:p w:rsidR="001861D0" w:rsidRDefault="001861D0" w:rsidP="007251CC">
            <w:r>
              <w:t>1</w:t>
            </w:r>
            <w:r w:rsidRPr="00AA1C88">
              <w:rPr>
                <w:vertAlign w:val="superscript"/>
              </w:rPr>
              <w:t>st</w:t>
            </w:r>
            <w:r w:rsidR="004038C7">
              <w:t xml:space="preserve"> ½ </w:t>
            </w:r>
            <w:r>
              <w:t>semester</w:t>
            </w:r>
          </w:p>
          <w:p w:rsidR="001861D0" w:rsidRDefault="001861D0" w:rsidP="007251CC">
            <w:r>
              <w:t>Rm. 1226</w:t>
            </w:r>
          </w:p>
        </w:tc>
        <w:tc>
          <w:tcPr>
            <w:tcW w:w="1170" w:type="dxa"/>
          </w:tcPr>
          <w:p w:rsidR="001861D0" w:rsidRDefault="001861D0"/>
          <w:p w:rsidR="001861D0" w:rsidRDefault="001861D0"/>
          <w:p w:rsidR="001861D0" w:rsidRDefault="001861D0"/>
          <w:p w:rsidR="001861D0" w:rsidRDefault="001861D0"/>
        </w:tc>
      </w:tr>
    </w:tbl>
    <w:p w:rsidR="00632BBF" w:rsidRDefault="00A73893" w:rsidP="00356BBA">
      <w:r>
        <w:t>BMS 330 (6</w:t>
      </w:r>
      <w:r w:rsidR="001A3565">
        <w:t xml:space="preserve"> cr.) Principles of Morphology I (anatomy) </w:t>
      </w:r>
      <w:r w:rsidR="00632BBF">
        <w:tab/>
      </w:r>
      <w:r w:rsidR="001A3565">
        <w:t>7450005</w:t>
      </w:r>
      <w:r w:rsidR="00AA1C88">
        <w:tab/>
      </w:r>
      <w:r w:rsidR="00E43E95">
        <w:t xml:space="preserve">     </w:t>
      </w:r>
      <w:r w:rsidR="00CA73EB">
        <w:t>BMS</w:t>
      </w:r>
      <w:r w:rsidR="00632BBF">
        <w:t xml:space="preserve"> 339 (1cr.) Clinical Foundations I </w:t>
      </w:r>
      <w:r w:rsidR="00632BBF">
        <w:tab/>
        <w:t>8112005 (1)</w:t>
      </w:r>
      <w:r w:rsidR="00E43E95" w:rsidRPr="00E43E95">
        <w:rPr>
          <w:szCs w:val="24"/>
        </w:rPr>
        <w:t xml:space="preserve"> </w:t>
      </w:r>
      <w:r w:rsidR="00E43E95">
        <w:rPr>
          <w:szCs w:val="24"/>
        </w:rPr>
        <w:t xml:space="preserve">  8112010 </w:t>
      </w:r>
      <w:r w:rsidR="00E43E95" w:rsidRPr="00BD66AA">
        <w:rPr>
          <w:szCs w:val="24"/>
        </w:rPr>
        <w:t>(2)</w:t>
      </w:r>
    </w:p>
    <w:p w:rsidR="00A2604A" w:rsidRDefault="00632BBF" w:rsidP="00356BBA">
      <w:r>
        <w:t>BMS 333 (6 cr.) Biomedical Sciences I</w:t>
      </w:r>
      <w:r>
        <w:tab/>
      </w:r>
      <w:r>
        <w:tab/>
      </w:r>
      <w:r>
        <w:tab/>
        <w:t>1927005 (1)</w:t>
      </w:r>
      <w:r>
        <w:tab/>
      </w:r>
      <w:r w:rsidR="00E43E95">
        <w:t xml:space="preserve">     BMS 345 (1 cr.) Case Study I</w:t>
      </w:r>
      <w:r w:rsidR="00E43E95">
        <w:tab/>
      </w:r>
      <w:r w:rsidR="00E43E95">
        <w:tab/>
        <w:t>6018005</w:t>
      </w:r>
      <w:r>
        <w:tab/>
      </w:r>
      <w:r>
        <w:tab/>
      </w:r>
      <w:r>
        <w:tab/>
      </w:r>
    </w:p>
    <w:p w:rsidR="00632BBF" w:rsidRDefault="00632BBF" w:rsidP="00632BBF">
      <w:pPr>
        <w:ind w:firstLine="720"/>
      </w:pPr>
      <w:r w:rsidRPr="00BD66AA">
        <w:rPr>
          <w:szCs w:val="24"/>
        </w:rPr>
        <w:t xml:space="preserve">(microscopic anatomy/physiology-cells) </w:t>
      </w:r>
      <w:r w:rsidRPr="00BD66AA">
        <w:rPr>
          <w:szCs w:val="24"/>
        </w:rPr>
        <w:tab/>
      </w:r>
      <w:r>
        <w:rPr>
          <w:szCs w:val="24"/>
        </w:rPr>
        <w:tab/>
      </w:r>
      <w:r w:rsidRPr="00BD66AA">
        <w:rPr>
          <w:szCs w:val="24"/>
        </w:rPr>
        <w:t>1927010</w:t>
      </w:r>
      <w:r>
        <w:rPr>
          <w:szCs w:val="24"/>
        </w:rPr>
        <w:t xml:space="preserve"> </w:t>
      </w:r>
      <w:r w:rsidRPr="00BD66AA">
        <w:rPr>
          <w:szCs w:val="24"/>
        </w:rPr>
        <w:t>(2)</w:t>
      </w:r>
      <w:r w:rsidRPr="00632BBF">
        <w:t xml:space="preserve"> </w:t>
      </w:r>
      <w:r w:rsidR="00E43E95">
        <w:tab/>
        <w:t xml:space="preserve">     </w:t>
      </w:r>
      <w:r w:rsidR="00E43E95">
        <w:rPr>
          <w:szCs w:val="24"/>
        </w:rPr>
        <w:t>VCS 391 (1cr.) Clinical Imaging</w:t>
      </w:r>
      <w:r>
        <w:tab/>
        <w:t xml:space="preserve"> </w:t>
      </w:r>
      <w:r>
        <w:tab/>
      </w:r>
      <w:r w:rsidR="00E43E95">
        <w:rPr>
          <w:szCs w:val="24"/>
        </w:rPr>
        <w:t>6868005(1)</w:t>
      </w:r>
      <w:r w:rsidR="00E43E95">
        <w:t xml:space="preserve">    </w:t>
      </w:r>
      <w:r w:rsidR="00E43E95">
        <w:rPr>
          <w:szCs w:val="24"/>
        </w:rPr>
        <w:t>6868010 (2)</w:t>
      </w:r>
    </w:p>
    <w:p w:rsidR="00632BBF" w:rsidRDefault="00632BBF" w:rsidP="00356BBA">
      <w:pPr>
        <w:rPr>
          <w:szCs w:val="24"/>
        </w:rPr>
      </w:pPr>
      <w:r>
        <w:t>BMS 335 (1cr.) Molecular &amp; Cell Biology</w:t>
      </w:r>
      <w:r w:rsidR="007F7367">
        <w:tab/>
      </w:r>
      <w:r>
        <w:tab/>
      </w:r>
      <w:r>
        <w:tab/>
      </w:r>
      <w:r w:rsidR="00E43E95">
        <w:t>9176005</w:t>
      </w:r>
      <w:r w:rsidR="00E43E95">
        <w:tab/>
        <w:t xml:space="preserve">     VCS 311 (R cr.) Veterinarian in Society </w:t>
      </w:r>
      <w:r w:rsidR="00E43E95">
        <w:tab/>
        <w:t>6002005</w:t>
      </w:r>
      <w:r>
        <w:rPr>
          <w:szCs w:val="24"/>
        </w:rPr>
        <w:tab/>
      </w:r>
      <w:r>
        <w:rPr>
          <w:szCs w:val="24"/>
        </w:rPr>
        <w:tab/>
      </w:r>
    </w:p>
    <w:p w:rsidR="00A916E1" w:rsidRPr="00A9224B" w:rsidRDefault="00CA73EB" w:rsidP="004A003A">
      <w:r>
        <w:rPr>
          <w:szCs w:val="24"/>
        </w:rPr>
        <w:t>BMS 336 (2cr) Nutritional B</w:t>
      </w:r>
      <w:r w:rsidR="00632BBF">
        <w:rPr>
          <w:szCs w:val="24"/>
        </w:rPr>
        <w:t>iochem</w:t>
      </w:r>
      <w:r>
        <w:rPr>
          <w:szCs w:val="24"/>
        </w:rPr>
        <w:t>istry</w:t>
      </w:r>
      <w:r w:rsidR="00632BBF">
        <w:rPr>
          <w:szCs w:val="24"/>
        </w:rPr>
        <w:tab/>
      </w:r>
      <w:r w:rsidR="00632BBF">
        <w:rPr>
          <w:szCs w:val="24"/>
        </w:rPr>
        <w:tab/>
      </w:r>
      <w:r w:rsidR="00632BBF">
        <w:rPr>
          <w:szCs w:val="24"/>
        </w:rPr>
        <w:tab/>
        <w:t>9177005</w:t>
      </w:r>
      <w:r w:rsidR="00632BBF" w:rsidRPr="00632BBF">
        <w:t xml:space="preserve"> </w:t>
      </w:r>
      <w:r w:rsidR="006A5327">
        <w:tab/>
      </w:r>
      <w:r w:rsidR="00A5466D">
        <w:tab/>
      </w:r>
      <w:r w:rsidR="00A5466D">
        <w:tab/>
      </w:r>
      <w:r w:rsidR="00632BBF">
        <w:rPr>
          <w:sz w:val="22"/>
          <w:szCs w:val="22"/>
        </w:rPr>
        <w:t xml:space="preserve"> </w:t>
      </w:r>
    </w:p>
    <w:sectPr w:rsidR="00A916E1" w:rsidRPr="00A9224B" w:rsidSect="001A3565">
      <w:pgSz w:w="15840" w:h="12240" w:orient="landscape" w:code="1"/>
      <w:pgMar w:top="720" w:right="720" w:bottom="720" w:left="720" w:header="720" w:footer="720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72" w:rsidRDefault="00A45A72">
      <w:r>
        <w:separator/>
      </w:r>
    </w:p>
  </w:endnote>
  <w:endnote w:type="continuationSeparator" w:id="0">
    <w:p w:rsidR="00A45A72" w:rsidRDefault="00A4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72" w:rsidRDefault="00A45A72">
      <w:r>
        <w:separator/>
      </w:r>
    </w:p>
  </w:footnote>
  <w:footnote w:type="continuationSeparator" w:id="0">
    <w:p w:rsidR="00A45A72" w:rsidRDefault="00A4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tDCxMDMxszQytTBR0lEKTi0uzszPAykwNK4FANvf4dotAAAA"/>
  </w:docVars>
  <w:rsids>
    <w:rsidRoot w:val="00F46509"/>
    <w:rsid w:val="00015A93"/>
    <w:rsid w:val="00024540"/>
    <w:rsid w:val="00032CC2"/>
    <w:rsid w:val="0005352E"/>
    <w:rsid w:val="0007109C"/>
    <w:rsid w:val="00072687"/>
    <w:rsid w:val="000754EE"/>
    <w:rsid w:val="00076EC0"/>
    <w:rsid w:val="00097146"/>
    <w:rsid w:val="000974B9"/>
    <w:rsid w:val="000B14B0"/>
    <w:rsid w:val="000B3B5C"/>
    <w:rsid w:val="000D686F"/>
    <w:rsid w:val="00127E02"/>
    <w:rsid w:val="0014496C"/>
    <w:rsid w:val="0014786E"/>
    <w:rsid w:val="0015656B"/>
    <w:rsid w:val="00162A2E"/>
    <w:rsid w:val="00172055"/>
    <w:rsid w:val="00181056"/>
    <w:rsid w:val="001861D0"/>
    <w:rsid w:val="001942AD"/>
    <w:rsid w:val="001A3565"/>
    <w:rsid w:val="001B16F0"/>
    <w:rsid w:val="001B6EE0"/>
    <w:rsid w:val="001C314D"/>
    <w:rsid w:val="001C4EC6"/>
    <w:rsid w:val="001D3A61"/>
    <w:rsid w:val="001E5741"/>
    <w:rsid w:val="00202634"/>
    <w:rsid w:val="00250A45"/>
    <w:rsid w:val="002643D6"/>
    <w:rsid w:val="00285A28"/>
    <w:rsid w:val="00286017"/>
    <w:rsid w:val="00290297"/>
    <w:rsid w:val="00290F1F"/>
    <w:rsid w:val="002A01D2"/>
    <w:rsid w:val="002B6900"/>
    <w:rsid w:val="002F5A35"/>
    <w:rsid w:val="00307EF7"/>
    <w:rsid w:val="0033293A"/>
    <w:rsid w:val="00343C22"/>
    <w:rsid w:val="0034733D"/>
    <w:rsid w:val="0035523F"/>
    <w:rsid w:val="00356BBA"/>
    <w:rsid w:val="003705C7"/>
    <w:rsid w:val="00373117"/>
    <w:rsid w:val="0038491A"/>
    <w:rsid w:val="00386F63"/>
    <w:rsid w:val="00395E1F"/>
    <w:rsid w:val="003A1B60"/>
    <w:rsid w:val="003B192A"/>
    <w:rsid w:val="003B3AC2"/>
    <w:rsid w:val="003B66B6"/>
    <w:rsid w:val="003D4A91"/>
    <w:rsid w:val="003E720A"/>
    <w:rsid w:val="003F3B9C"/>
    <w:rsid w:val="004038C7"/>
    <w:rsid w:val="00422F6F"/>
    <w:rsid w:val="00431B38"/>
    <w:rsid w:val="00445849"/>
    <w:rsid w:val="00455D3A"/>
    <w:rsid w:val="00481A9B"/>
    <w:rsid w:val="0049746E"/>
    <w:rsid w:val="004A003A"/>
    <w:rsid w:val="004A01F7"/>
    <w:rsid w:val="004A0B51"/>
    <w:rsid w:val="004B2ACB"/>
    <w:rsid w:val="004B6AD5"/>
    <w:rsid w:val="004C0298"/>
    <w:rsid w:val="004D26F8"/>
    <w:rsid w:val="004E3CB6"/>
    <w:rsid w:val="004E63CC"/>
    <w:rsid w:val="004F7982"/>
    <w:rsid w:val="00506BCF"/>
    <w:rsid w:val="00521930"/>
    <w:rsid w:val="00524700"/>
    <w:rsid w:val="005741B7"/>
    <w:rsid w:val="00582F65"/>
    <w:rsid w:val="0058686E"/>
    <w:rsid w:val="0059591C"/>
    <w:rsid w:val="005B741D"/>
    <w:rsid w:val="005C2FF0"/>
    <w:rsid w:val="005D3F19"/>
    <w:rsid w:val="00611E4E"/>
    <w:rsid w:val="0061358B"/>
    <w:rsid w:val="00630FA2"/>
    <w:rsid w:val="00632BBF"/>
    <w:rsid w:val="00654FB8"/>
    <w:rsid w:val="00660E5F"/>
    <w:rsid w:val="00683593"/>
    <w:rsid w:val="00683926"/>
    <w:rsid w:val="00696398"/>
    <w:rsid w:val="006A5327"/>
    <w:rsid w:val="006B2A68"/>
    <w:rsid w:val="006B47F1"/>
    <w:rsid w:val="006B767F"/>
    <w:rsid w:val="006E6A44"/>
    <w:rsid w:val="006F76A1"/>
    <w:rsid w:val="00720E6C"/>
    <w:rsid w:val="007251CC"/>
    <w:rsid w:val="00751EEA"/>
    <w:rsid w:val="007520D2"/>
    <w:rsid w:val="00752D52"/>
    <w:rsid w:val="00755165"/>
    <w:rsid w:val="0076291C"/>
    <w:rsid w:val="00765334"/>
    <w:rsid w:val="00783A68"/>
    <w:rsid w:val="007C043F"/>
    <w:rsid w:val="007E5168"/>
    <w:rsid w:val="007F55C8"/>
    <w:rsid w:val="007F7367"/>
    <w:rsid w:val="00801AD2"/>
    <w:rsid w:val="00804B92"/>
    <w:rsid w:val="008204EA"/>
    <w:rsid w:val="0084212E"/>
    <w:rsid w:val="00850CB0"/>
    <w:rsid w:val="00854685"/>
    <w:rsid w:val="00860995"/>
    <w:rsid w:val="00863B8D"/>
    <w:rsid w:val="00867B81"/>
    <w:rsid w:val="00874B79"/>
    <w:rsid w:val="00883030"/>
    <w:rsid w:val="00891E93"/>
    <w:rsid w:val="008932D7"/>
    <w:rsid w:val="00895DAE"/>
    <w:rsid w:val="0089610C"/>
    <w:rsid w:val="008971AD"/>
    <w:rsid w:val="008B3A79"/>
    <w:rsid w:val="008B6A3A"/>
    <w:rsid w:val="00903D52"/>
    <w:rsid w:val="00961D3C"/>
    <w:rsid w:val="00964E39"/>
    <w:rsid w:val="00982D0C"/>
    <w:rsid w:val="00986096"/>
    <w:rsid w:val="009865EA"/>
    <w:rsid w:val="009C2250"/>
    <w:rsid w:val="009D1F63"/>
    <w:rsid w:val="009E1DC6"/>
    <w:rsid w:val="009F1332"/>
    <w:rsid w:val="009F6F01"/>
    <w:rsid w:val="00A0735D"/>
    <w:rsid w:val="00A129C9"/>
    <w:rsid w:val="00A2111A"/>
    <w:rsid w:val="00A2604A"/>
    <w:rsid w:val="00A45A72"/>
    <w:rsid w:val="00A46B48"/>
    <w:rsid w:val="00A53894"/>
    <w:rsid w:val="00A5466D"/>
    <w:rsid w:val="00A550A2"/>
    <w:rsid w:val="00A60483"/>
    <w:rsid w:val="00A64E30"/>
    <w:rsid w:val="00A70885"/>
    <w:rsid w:val="00A73893"/>
    <w:rsid w:val="00A8275A"/>
    <w:rsid w:val="00A916E1"/>
    <w:rsid w:val="00A9210F"/>
    <w:rsid w:val="00A9224B"/>
    <w:rsid w:val="00AA1C88"/>
    <w:rsid w:val="00AA449A"/>
    <w:rsid w:val="00AB4612"/>
    <w:rsid w:val="00AC4369"/>
    <w:rsid w:val="00AC72FB"/>
    <w:rsid w:val="00AD125E"/>
    <w:rsid w:val="00AD589B"/>
    <w:rsid w:val="00AE2F88"/>
    <w:rsid w:val="00B16008"/>
    <w:rsid w:val="00B25ECC"/>
    <w:rsid w:val="00B27842"/>
    <w:rsid w:val="00B31D3E"/>
    <w:rsid w:val="00B42D64"/>
    <w:rsid w:val="00B439BF"/>
    <w:rsid w:val="00B52582"/>
    <w:rsid w:val="00B66026"/>
    <w:rsid w:val="00B70638"/>
    <w:rsid w:val="00B725BC"/>
    <w:rsid w:val="00BA29D9"/>
    <w:rsid w:val="00BB7591"/>
    <w:rsid w:val="00BC26F4"/>
    <w:rsid w:val="00BC5FD4"/>
    <w:rsid w:val="00BD0A71"/>
    <w:rsid w:val="00BD66AA"/>
    <w:rsid w:val="00BE0CF2"/>
    <w:rsid w:val="00BE7F76"/>
    <w:rsid w:val="00C025A9"/>
    <w:rsid w:val="00C04B94"/>
    <w:rsid w:val="00C151D2"/>
    <w:rsid w:val="00C155B4"/>
    <w:rsid w:val="00C4304D"/>
    <w:rsid w:val="00C64AA6"/>
    <w:rsid w:val="00C70660"/>
    <w:rsid w:val="00C71194"/>
    <w:rsid w:val="00C82878"/>
    <w:rsid w:val="00C93047"/>
    <w:rsid w:val="00C95674"/>
    <w:rsid w:val="00CA73EB"/>
    <w:rsid w:val="00CB2412"/>
    <w:rsid w:val="00CC5105"/>
    <w:rsid w:val="00CE7177"/>
    <w:rsid w:val="00CF423F"/>
    <w:rsid w:val="00CF751E"/>
    <w:rsid w:val="00D2044E"/>
    <w:rsid w:val="00D2750F"/>
    <w:rsid w:val="00D410A0"/>
    <w:rsid w:val="00D46FA8"/>
    <w:rsid w:val="00D55528"/>
    <w:rsid w:val="00D65B84"/>
    <w:rsid w:val="00D76F07"/>
    <w:rsid w:val="00D80188"/>
    <w:rsid w:val="00DA079F"/>
    <w:rsid w:val="00DC62BE"/>
    <w:rsid w:val="00DD16A4"/>
    <w:rsid w:val="00DD2834"/>
    <w:rsid w:val="00DE1EA5"/>
    <w:rsid w:val="00E07A44"/>
    <w:rsid w:val="00E10DF8"/>
    <w:rsid w:val="00E20DA6"/>
    <w:rsid w:val="00E41C09"/>
    <w:rsid w:val="00E43E95"/>
    <w:rsid w:val="00E57650"/>
    <w:rsid w:val="00E61D80"/>
    <w:rsid w:val="00EB510B"/>
    <w:rsid w:val="00ED1019"/>
    <w:rsid w:val="00EE263D"/>
    <w:rsid w:val="00EE7B12"/>
    <w:rsid w:val="00EE7DB9"/>
    <w:rsid w:val="00F03465"/>
    <w:rsid w:val="00F33C64"/>
    <w:rsid w:val="00F374F9"/>
    <w:rsid w:val="00F46509"/>
    <w:rsid w:val="00F53B12"/>
    <w:rsid w:val="00F54848"/>
    <w:rsid w:val="00F57AFE"/>
    <w:rsid w:val="00F7148D"/>
    <w:rsid w:val="00F861EB"/>
    <w:rsid w:val="00FA027E"/>
    <w:rsid w:val="00FA66BC"/>
    <w:rsid w:val="00FB7A20"/>
    <w:rsid w:val="00FC2049"/>
    <w:rsid w:val="00FC510D"/>
    <w:rsid w:val="00FD5077"/>
    <w:rsid w:val="00FE2B74"/>
    <w:rsid w:val="00FE52F1"/>
    <w:rsid w:val="00FF311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66FFA-011A-4FA8-A436-68FC09F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2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</vt:lpstr>
    </vt:vector>
  </TitlesOfParts>
  <Company>CVM, ISU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</dc:title>
  <dc:creator>Mindy Schminke</dc:creator>
  <cp:lastModifiedBy>Brown, Gayle B [CFSPH]</cp:lastModifiedBy>
  <cp:revision>5</cp:revision>
  <cp:lastPrinted>2019-08-26T13:08:00Z</cp:lastPrinted>
  <dcterms:created xsi:type="dcterms:W3CDTF">2021-04-28T13:50:00Z</dcterms:created>
  <dcterms:modified xsi:type="dcterms:W3CDTF">2021-05-13T14:24:00Z</dcterms:modified>
</cp:coreProperties>
</file>