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110" w:rsidRDefault="00013188" w:rsidP="00013188">
      <w:pPr>
        <w:jc w:val="center"/>
        <w:rPr>
          <w:b/>
          <w:sz w:val="28"/>
          <w:szCs w:val="28"/>
        </w:rPr>
      </w:pPr>
      <w:r>
        <w:rPr>
          <w:b/>
          <w:sz w:val="28"/>
          <w:szCs w:val="28"/>
        </w:rPr>
        <w:t>B</w:t>
      </w:r>
      <w:r w:rsidR="00795F2E">
        <w:rPr>
          <w:b/>
          <w:sz w:val="28"/>
          <w:szCs w:val="28"/>
        </w:rPr>
        <w:t xml:space="preserve">eef </w:t>
      </w:r>
      <w:r>
        <w:rPr>
          <w:b/>
          <w:sz w:val="28"/>
          <w:szCs w:val="28"/>
        </w:rPr>
        <w:t>PIKE Application</w:t>
      </w:r>
      <w:r w:rsidR="003E5797">
        <w:rPr>
          <w:b/>
          <w:sz w:val="28"/>
          <w:szCs w:val="28"/>
        </w:rPr>
        <w:t xml:space="preserve"> (summer 20</w:t>
      </w:r>
      <w:r w:rsidR="00B31DD8">
        <w:rPr>
          <w:b/>
          <w:sz w:val="28"/>
          <w:szCs w:val="28"/>
        </w:rPr>
        <w:t>1</w:t>
      </w:r>
      <w:r w:rsidR="005E223C">
        <w:rPr>
          <w:b/>
          <w:sz w:val="28"/>
          <w:szCs w:val="28"/>
        </w:rPr>
        <w:t>8</w:t>
      </w:r>
      <w:r w:rsidR="003E5797">
        <w:rPr>
          <w:b/>
          <w:sz w:val="28"/>
          <w:szCs w:val="28"/>
        </w:rPr>
        <w:t>)</w:t>
      </w:r>
    </w:p>
    <w:p w:rsidR="00013188" w:rsidRDefault="00013188" w:rsidP="00013188">
      <w:pPr>
        <w:rPr>
          <w:b/>
          <w:sz w:val="28"/>
          <w:szCs w:val="28"/>
        </w:rPr>
      </w:pPr>
    </w:p>
    <w:p w:rsidR="00A60C5D" w:rsidRDefault="00A60C5D" w:rsidP="00013188">
      <w:r>
        <w:t>When complete, please return</w:t>
      </w:r>
      <w:r w:rsidR="006C1C5D">
        <w:t xml:space="preserve"> (U.S. Mail or email)</w:t>
      </w:r>
      <w:r>
        <w:t xml:space="preserve"> to:</w:t>
      </w:r>
    </w:p>
    <w:p w:rsidR="00A60C5D" w:rsidRDefault="00A60C5D" w:rsidP="00013188">
      <w:r>
        <w:t xml:space="preserve"> </w:t>
      </w:r>
    </w:p>
    <w:p w:rsidR="00A60C5D" w:rsidRDefault="00A60C5D" w:rsidP="00013188">
      <w:r>
        <w:t>Dr. Terry Engelken</w:t>
      </w:r>
    </w:p>
    <w:p w:rsidR="00A60C5D" w:rsidRDefault="00A60C5D" w:rsidP="00013188">
      <w:r>
        <w:t xml:space="preserve">2438 Lloyd Vet Med Center, </w:t>
      </w:r>
    </w:p>
    <w:p w:rsidR="00A60C5D" w:rsidRDefault="00A60C5D" w:rsidP="00013188">
      <w:r>
        <w:t xml:space="preserve">ISU College of Vet </w:t>
      </w:r>
      <w:proofErr w:type="gramStart"/>
      <w:r>
        <w:t xml:space="preserve">Med </w:t>
      </w:r>
      <w:r w:rsidR="00013188">
        <w:t>.</w:t>
      </w:r>
      <w:proofErr w:type="gramEnd"/>
      <w:r w:rsidR="00013188">
        <w:t xml:space="preserve">  </w:t>
      </w:r>
    </w:p>
    <w:p w:rsidR="00A60C5D" w:rsidRDefault="00A60C5D" w:rsidP="00013188">
      <w:r>
        <w:t>Ames, IA 50011</w:t>
      </w:r>
    </w:p>
    <w:p w:rsidR="00A60C5D" w:rsidRDefault="00ED70BD" w:rsidP="00013188">
      <w:hyperlink r:id="rId5" w:history="1">
        <w:r w:rsidR="006C1C5D" w:rsidRPr="00DA5F1F">
          <w:rPr>
            <w:rStyle w:val="Hyperlink"/>
          </w:rPr>
          <w:t>engelken@iastate.edu</w:t>
        </w:r>
      </w:hyperlink>
    </w:p>
    <w:p w:rsidR="006C1C5D" w:rsidRDefault="006C1C5D" w:rsidP="00013188"/>
    <w:p w:rsidR="00013188" w:rsidRDefault="00CF080D" w:rsidP="00013188">
      <w:r>
        <w:t>Submission deadline for a</w:t>
      </w:r>
      <w:r w:rsidR="00013188">
        <w:t xml:space="preserve">pplications </w:t>
      </w:r>
      <w:r>
        <w:t xml:space="preserve">is </w:t>
      </w:r>
      <w:r w:rsidR="002358F7" w:rsidRPr="008F1AB7">
        <w:rPr>
          <w:b/>
          <w:color w:val="FF0000"/>
          <w:u w:val="single"/>
        </w:rPr>
        <w:t>February 15</w:t>
      </w:r>
      <w:r w:rsidR="00C75C3D" w:rsidRPr="008F1AB7">
        <w:rPr>
          <w:b/>
          <w:color w:val="FF0000"/>
          <w:u w:val="single"/>
        </w:rPr>
        <w:t>, 20</w:t>
      </w:r>
      <w:r w:rsidR="00B31DD8" w:rsidRPr="008F1AB7">
        <w:rPr>
          <w:b/>
          <w:color w:val="FF0000"/>
          <w:u w:val="single"/>
        </w:rPr>
        <w:t>1</w:t>
      </w:r>
      <w:r w:rsidR="005E223C">
        <w:rPr>
          <w:b/>
          <w:color w:val="FF0000"/>
          <w:u w:val="single"/>
        </w:rPr>
        <w:t>8</w:t>
      </w:r>
      <w:r w:rsidR="00C75C3D">
        <w:rPr>
          <w:b/>
          <w:color w:val="FF0000"/>
          <w:u w:val="single"/>
        </w:rPr>
        <w:t>.</w:t>
      </w:r>
      <w:r w:rsidR="00013188">
        <w:t xml:space="preserve">  Slots will be filled </w:t>
      </w:r>
      <w:r w:rsidR="008364DE">
        <w:t>based on qualifications of the applicants once the deadline is past</w:t>
      </w:r>
      <w:r w:rsidR="00A60C5D">
        <w:t xml:space="preserve">. </w:t>
      </w:r>
      <w:r w:rsidR="00013188">
        <w:t xml:space="preserve">Attach additional pages as needed.  </w:t>
      </w:r>
      <w:r w:rsidR="0022337A">
        <w:t>A</w:t>
      </w:r>
      <w:r w:rsidR="00013188">
        <w:t xml:space="preserve">pplicants </w:t>
      </w:r>
      <w:r w:rsidR="00871F03">
        <w:t xml:space="preserve">may be asked to participate in </w:t>
      </w:r>
      <w:r w:rsidR="00013188">
        <w:t>a</w:t>
      </w:r>
      <w:r w:rsidR="00871F03">
        <w:t xml:space="preserve"> phone</w:t>
      </w:r>
      <w:r w:rsidR="00013188">
        <w:t xml:space="preserve"> interview.</w:t>
      </w:r>
      <w:r w:rsidR="006C1C5D">
        <w:t xml:space="preserve"> Contact Dr. Engelken with questions about the program. It </w:t>
      </w:r>
      <w:proofErr w:type="gramStart"/>
      <w:r w:rsidR="006C1C5D">
        <w:t>is anticipated</w:t>
      </w:r>
      <w:proofErr w:type="gramEnd"/>
      <w:r w:rsidR="006C1C5D">
        <w:t xml:space="preserve"> that Beef PIKE will run from May </w:t>
      </w:r>
      <w:r w:rsidR="004133D7">
        <w:t>1</w:t>
      </w:r>
      <w:r w:rsidR="005E223C">
        <w:t>4</w:t>
      </w:r>
      <w:r w:rsidR="006C1C5D">
        <w:t xml:space="preserve"> – July 2</w:t>
      </w:r>
      <w:r w:rsidR="005E223C">
        <w:t>6</w:t>
      </w:r>
      <w:r w:rsidR="006C1C5D">
        <w:t>, 201</w:t>
      </w:r>
      <w:r w:rsidR="005E223C">
        <w:t>8</w:t>
      </w:r>
      <w:r w:rsidR="006C1C5D">
        <w:t>.</w:t>
      </w:r>
      <w:r w:rsidR="000640E2">
        <w:t xml:space="preserve"> Use additional pages to complete application if needed.</w:t>
      </w:r>
    </w:p>
    <w:p w:rsidR="0022337A" w:rsidRDefault="0022337A" w:rsidP="00013188"/>
    <w:p w:rsidR="00013188" w:rsidRDefault="00013188" w:rsidP="00013188"/>
    <w:p w:rsidR="00013188" w:rsidRDefault="00013188" w:rsidP="00013188">
      <w:r>
        <w:t>Name:</w:t>
      </w:r>
      <w:r w:rsidR="00F9667B">
        <w:t xml:space="preserve"> </w:t>
      </w:r>
      <w:r>
        <w:t>_____________________________</w:t>
      </w:r>
      <w:r>
        <w:tab/>
        <w:t>Email:</w:t>
      </w:r>
      <w:r w:rsidR="00F9667B">
        <w:t xml:space="preserve"> </w:t>
      </w:r>
      <w:r>
        <w:t>_____________________________</w:t>
      </w:r>
    </w:p>
    <w:p w:rsidR="00013188" w:rsidRDefault="00013188" w:rsidP="00013188"/>
    <w:p w:rsidR="00C17490" w:rsidRDefault="00C17490" w:rsidP="00013188">
      <w:r>
        <w:t xml:space="preserve">For housing purposes, please circle appropriately:  Male or Female </w:t>
      </w:r>
    </w:p>
    <w:p w:rsidR="00C17490" w:rsidRDefault="00C17490" w:rsidP="00013188"/>
    <w:p w:rsidR="00F9667B" w:rsidRDefault="00013188" w:rsidP="00013188">
      <w:r>
        <w:t>Mailing address:</w:t>
      </w:r>
      <w:r w:rsidR="00F9667B">
        <w:t xml:space="preserve"> _________________________________________________________</w:t>
      </w:r>
    </w:p>
    <w:p w:rsidR="00F9667B" w:rsidRDefault="00F9667B" w:rsidP="00013188"/>
    <w:p w:rsidR="00F9667B" w:rsidRDefault="00F9667B" w:rsidP="00013188">
      <w:r>
        <w:t>Phone for daytime contact: _________________________________________________</w:t>
      </w:r>
    </w:p>
    <w:p w:rsidR="00C17490" w:rsidRDefault="00C17490" w:rsidP="00013188"/>
    <w:p w:rsidR="00013188" w:rsidRDefault="00F9667B" w:rsidP="00013188">
      <w:r>
        <w:t xml:space="preserve">Academic classification and institution anticipated on </w:t>
      </w:r>
      <w:r w:rsidR="00C6601A">
        <w:t>May 1</w:t>
      </w:r>
      <w:r w:rsidR="005E223C">
        <w:t>4</w:t>
      </w:r>
      <w:r w:rsidRPr="00C75C3D">
        <w:t>, 20</w:t>
      </w:r>
      <w:r w:rsidR="00B31DD8">
        <w:t>1</w:t>
      </w:r>
      <w:r w:rsidR="005E223C">
        <w:t>8</w:t>
      </w:r>
      <w:r>
        <w:t>: _____________</w:t>
      </w:r>
    </w:p>
    <w:p w:rsidR="00C17490" w:rsidRDefault="00C17490" w:rsidP="00013188">
      <w:pPr>
        <w:pBdr>
          <w:bottom w:val="single" w:sz="12" w:space="1" w:color="auto"/>
        </w:pBdr>
      </w:pPr>
    </w:p>
    <w:p w:rsidR="00E209B9" w:rsidRDefault="00E209B9" w:rsidP="00013188"/>
    <w:p w:rsidR="00E209B9" w:rsidRDefault="00F9667B" w:rsidP="00E209B9">
      <w:r>
        <w:t>1.)</w:t>
      </w:r>
      <w:r>
        <w:tab/>
      </w:r>
      <w:r w:rsidR="00E209B9">
        <w:t>Briefly describe your career goals.  Please be as specific as you can.  If undecided about a specific career objective, please describe as much about your career interests as possible.</w:t>
      </w:r>
    </w:p>
    <w:p w:rsidR="00E209B9" w:rsidRDefault="00E209B9" w:rsidP="00E209B9"/>
    <w:p w:rsidR="003E5797" w:rsidRDefault="003E5797" w:rsidP="00E209B9"/>
    <w:p w:rsidR="003E5797" w:rsidRDefault="003E5797" w:rsidP="00E209B9"/>
    <w:p w:rsidR="00E209B9" w:rsidRDefault="00795F2E" w:rsidP="00E209B9">
      <w:r>
        <w:t>2</w:t>
      </w:r>
      <w:r w:rsidR="00E209B9">
        <w:t>.)</w:t>
      </w:r>
      <w:r w:rsidR="00E209B9">
        <w:tab/>
        <w:t>Describe your previous beef production experiences.  Note:  neither lack of experience nor an abundance of experience will exclude you from the program.  This question will help us target the experience to the participants.</w:t>
      </w:r>
    </w:p>
    <w:p w:rsidR="00E209B9" w:rsidRDefault="00E209B9" w:rsidP="00E209B9"/>
    <w:p w:rsidR="003E5797" w:rsidRDefault="003E5797" w:rsidP="00E209B9"/>
    <w:p w:rsidR="003E5797" w:rsidRDefault="003E5797" w:rsidP="00E209B9"/>
    <w:p w:rsidR="00E209B9" w:rsidRDefault="00795F2E" w:rsidP="00E209B9">
      <w:r>
        <w:t>3</w:t>
      </w:r>
      <w:r w:rsidR="00E209B9">
        <w:t>.)</w:t>
      </w:r>
      <w:r w:rsidR="00E209B9">
        <w:tab/>
        <w:t>Why do you want to participate in the program?</w:t>
      </w:r>
    </w:p>
    <w:p w:rsidR="00E209B9" w:rsidRDefault="00E209B9" w:rsidP="00E209B9"/>
    <w:p w:rsidR="003E5797" w:rsidRDefault="003E5797" w:rsidP="00E209B9"/>
    <w:p w:rsidR="003E5797" w:rsidRDefault="003E5797" w:rsidP="00E209B9"/>
    <w:p w:rsidR="00A60C5D" w:rsidRDefault="00A60C5D" w:rsidP="00E209B9"/>
    <w:p w:rsidR="00A60C5D" w:rsidRDefault="00A60C5D" w:rsidP="00E209B9"/>
    <w:p w:rsidR="00A60C5D" w:rsidRDefault="00A60C5D" w:rsidP="00E209B9"/>
    <w:p w:rsidR="00C6601A" w:rsidRDefault="00795F2E" w:rsidP="00E209B9">
      <w:r>
        <w:t>4</w:t>
      </w:r>
      <w:r w:rsidR="00E209B9">
        <w:t>.)</w:t>
      </w:r>
      <w:r w:rsidR="00E209B9">
        <w:tab/>
        <w:t xml:space="preserve">This program </w:t>
      </w:r>
      <w:proofErr w:type="gramStart"/>
      <w:r w:rsidR="00E209B9">
        <w:t>is tentatively scheduled</w:t>
      </w:r>
      <w:proofErr w:type="gramEnd"/>
      <w:r w:rsidR="00E209B9">
        <w:t xml:space="preserve"> for </w:t>
      </w:r>
      <w:r w:rsidR="00E209B9" w:rsidRPr="00C75C3D">
        <w:t>May 1</w:t>
      </w:r>
      <w:r w:rsidR="00E16A89">
        <w:t>4</w:t>
      </w:r>
      <w:r w:rsidR="00CD62A1">
        <w:t xml:space="preserve"> </w:t>
      </w:r>
      <w:r w:rsidR="00E209B9" w:rsidRPr="00C75C3D">
        <w:t xml:space="preserve">– July </w:t>
      </w:r>
      <w:r w:rsidR="00CD62A1">
        <w:t>2</w:t>
      </w:r>
      <w:r w:rsidR="00E16A89">
        <w:t>6</w:t>
      </w:r>
      <w:r w:rsidR="00E209B9" w:rsidRPr="00C75C3D">
        <w:t>, 20</w:t>
      </w:r>
      <w:r w:rsidR="00B31DD8">
        <w:t>1</w:t>
      </w:r>
      <w:r w:rsidR="00E16A89">
        <w:t>8</w:t>
      </w:r>
      <w:r w:rsidR="00E209B9">
        <w:t>.  Will you be able to participate for the entire period?</w:t>
      </w:r>
      <w:r w:rsidR="00E209B9">
        <w:tab/>
      </w:r>
    </w:p>
    <w:p w:rsidR="00C6601A" w:rsidRDefault="00C6601A" w:rsidP="00E209B9"/>
    <w:p w:rsidR="008F1AB7" w:rsidRDefault="00E209B9" w:rsidP="00795F2E">
      <w:pPr>
        <w:ind w:left="720" w:firstLine="720"/>
      </w:pPr>
      <w:r>
        <w:t>Yes</w:t>
      </w:r>
      <w:r>
        <w:tab/>
        <w:t>No</w:t>
      </w:r>
      <w:r w:rsidR="006675DD">
        <w:tab/>
      </w:r>
      <w:r w:rsidR="006675DD">
        <w:tab/>
      </w:r>
      <w:r w:rsidR="006675DD">
        <w:tab/>
      </w:r>
      <w:r w:rsidR="006675DD">
        <w:tab/>
      </w:r>
      <w:r w:rsidR="006675DD">
        <w:tab/>
      </w:r>
      <w:r w:rsidR="006675DD">
        <w:tab/>
      </w:r>
      <w:r w:rsidR="006675DD">
        <w:tab/>
      </w:r>
      <w:r w:rsidR="006675DD">
        <w:tab/>
      </w:r>
      <w:r w:rsidR="006675DD">
        <w:tab/>
      </w:r>
      <w:r w:rsidR="006675DD">
        <w:tab/>
      </w:r>
    </w:p>
    <w:p w:rsidR="003E5797" w:rsidRDefault="006675DD" w:rsidP="00E209B9">
      <w:r>
        <w:t xml:space="preserve">        </w:t>
      </w:r>
    </w:p>
    <w:p w:rsidR="0022337A" w:rsidRDefault="0022337A" w:rsidP="00E209B9"/>
    <w:p w:rsidR="0022337A" w:rsidRDefault="0022337A" w:rsidP="00E209B9"/>
    <w:p w:rsidR="00E209B9" w:rsidRDefault="00795F2E" w:rsidP="00E209B9">
      <w:r>
        <w:t>5</w:t>
      </w:r>
      <w:r w:rsidR="00E209B9">
        <w:t>.)</w:t>
      </w:r>
      <w:r w:rsidR="00E209B9">
        <w:tab/>
        <w:t>Have you ever been convicted of or pled “no contest” to a felony charge?</w:t>
      </w:r>
      <w:r w:rsidR="00E209B9">
        <w:tab/>
      </w:r>
    </w:p>
    <w:p w:rsidR="00C6601A" w:rsidRDefault="00C6601A" w:rsidP="00E209B9"/>
    <w:p w:rsidR="00E209B9" w:rsidRDefault="00E209B9" w:rsidP="00E209B9">
      <w:r>
        <w:tab/>
      </w:r>
      <w:r>
        <w:tab/>
        <w:t xml:space="preserve">Yes  </w:t>
      </w:r>
      <w:r>
        <w:tab/>
        <w:t>No</w:t>
      </w:r>
    </w:p>
    <w:p w:rsidR="00E209B9" w:rsidRDefault="00E209B9" w:rsidP="00E209B9"/>
    <w:p w:rsidR="00C6601A" w:rsidRDefault="00C6601A" w:rsidP="00E209B9"/>
    <w:p w:rsidR="00E209B9" w:rsidRDefault="00795F2E" w:rsidP="00E209B9">
      <w:r>
        <w:t>6</w:t>
      </w:r>
      <w:r w:rsidR="00C6414B">
        <w:t xml:space="preserve">.)  </w:t>
      </w:r>
      <w:r w:rsidR="00FA29F3">
        <w:t xml:space="preserve"> B-PIKE </w:t>
      </w:r>
      <w:r w:rsidR="00C6414B">
        <w:t>is a</w:t>
      </w:r>
      <w:r w:rsidR="00FA29F3">
        <w:t xml:space="preserve"> residential </w:t>
      </w:r>
      <w:proofErr w:type="gramStart"/>
      <w:r w:rsidR="00FA29F3">
        <w:t>programs</w:t>
      </w:r>
      <w:proofErr w:type="gramEnd"/>
      <w:r w:rsidR="00FA29F3">
        <w:t xml:space="preserve"> that will involve a community living apartment.  All efforts will be made to provide a safe and secure environment that respects each participant’s privacy and autonomy.  If you have any reservations or concerns about this element of the program, please feel free to bring that to</w:t>
      </w:r>
      <w:r w:rsidR="00ED70BD">
        <w:t xml:space="preserve"> the attention of</w:t>
      </w:r>
      <w:r w:rsidR="00FA29F3">
        <w:t xml:space="preserve"> </w:t>
      </w:r>
      <w:r w:rsidR="00E16A89">
        <w:t>Ms. Ashley Gerdes</w:t>
      </w:r>
      <w:r w:rsidR="006332B8">
        <w:t xml:space="preserve"> </w:t>
      </w:r>
      <w:r w:rsidR="00E16A89">
        <w:t>(</w:t>
      </w:r>
      <w:hyperlink r:id="rId6" w:history="1">
        <w:r w:rsidR="00E16A89" w:rsidRPr="00446FBA">
          <w:rPr>
            <w:rStyle w:val="Hyperlink"/>
          </w:rPr>
          <w:t>aegerdes@iastate.edu</w:t>
        </w:r>
      </w:hyperlink>
      <w:r w:rsidR="00E16A89">
        <w:t xml:space="preserve">) </w:t>
      </w:r>
      <w:bookmarkStart w:id="0" w:name="_GoBack"/>
      <w:bookmarkEnd w:id="0"/>
      <w:r w:rsidR="003E5797">
        <w:t>so that these concerns may be addressed in a proactive manner.</w:t>
      </w:r>
    </w:p>
    <w:p w:rsidR="00C6601A" w:rsidRDefault="00C6601A" w:rsidP="00E209B9"/>
    <w:p w:rsidR="00C6601A" w:rsidRDefault="00C6601A" w:rsidP="00E209B9"/>
    <w:p w:rsidR="003E5797" w:rsidRDefault="003E5797" w:rsidP="00E209B9"/>
    <w:p w:rsidR="003E5797" w:rsidRDefault="00795F2E" w:rsidP="00E209B9">
      <w:r>
        <w:t>7</w:t>
      </w:r>
      <w:r w:rsidR="003E5797">
        <w:t>.)</w:t>
      </w:r>
      <w:r>
        <w:t xml:space="preserve">  </w:t>
      </w:r>
      <w:r w:rsidR="003E5797">
        <w:t>Please include</w:t>
      </w:r>
      <w:r w:rsidR="00C6601A">
        <w:t xml:space="preserve"> a current CV or résumé that details your previous academic and employment experience. You will need to include</w:t>
      </w:r>
      <w:r w:rsidR="003E5797">
        <w:t xml:space="preserve"> contact information for </w:t>
      </w:r>
      <w:r w:rsidR="003E5797" w:rsidRPr="00C6601A">
        <w:rPr>
          <w:b/>
        </w:rPr>
        <w:t>two</w:t>
      </w:r>
      <w:r w:rsidR="003E5797">
        <w:t xml:space="preserve"> references</w:t>
      </w:r>
      <w:r w:rsidR="00C6601A">
        <w:t xml:space="preserve"> (not related to you) </w:t>
      </w:r>
      <w:r w:rsidR="003E5797">
        <w:t>that can attest to your interest in a career in animal agriculture.</w:t>
      </w:r>
    </w:p>
    <w:p w:rsidR="003E5797" w:rsidRDefault="003E5797" w:rsidP="00E209B9"/>
    <w:p w:rsidR="00E209B9" w:rsidRDefault="00E209B9" w:rsidP="00E209B9"/>
    <w:p w:rsidR="00F9667B" w:rsidRPr="00013188" w:rsidRDefault="00F9667B" w:rsidP="00013188"/>
    <w:sectPr w:rsidR="00F9667B" w:rsidRPr="00013188" w:rsidSect="004943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1B2"/>
    <w:multiLevelType w:val="hybridMultilevel"/>
    <w:tmpl w:val="12A6C34C"/>
    <w:lvl w:ilvl="0" w:tplc="F9C8F60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166BAC"/>
    <w:multiLevelType w:val="hybridMultilevel"/>
    <w:tmpl w:val="29CA7C38"/>
    <w:lvl w:ilvl="0" w:tplc="5C326A0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88"/>
    <w:rsid w:val="00013188"/>
    <w:rsid w:val="000640E2"/>
    <w:rsid w:val="0022337A"/>
    <w:rsid w:val="002358F7"/>
    <w:rsid w:val="0025099E"/>
    <w:rsid w:val="0034550D"/>
    <w:rsid w:val="003C4E89"/>
    <w:rsid w:val="003E5797"/>
    <w:rsid w:val="003E7110"/>
    <w:rsid w:val="004133D7"/>
    <w:rsid w:val="004943DA"/>
    <w:rsid w:val="004A406C"/>
    <w:rsid w:val="004D298E"/>
    <w:rsid w:val="005E223C"/>
    <w:rsid w:val="006332B8"/>
    <w:rsid w:val="006675DD"/>
    <w:rsid w:val="0069745C"/>
    <w:rsid w:val="006C1C5D"/>
    <w:rsid w:val="00795F2E"/>
    <w:rsid w:val="008035DB"/>
    <w:rsid w:val="00830B12"/>
    <w:rsid w:val="008364DE"/>
    <w:rsid w:val="00871F03"/>
    <w:rsid w:val="008F1AB7"/>
    <w:rsid w:val="00967C79"/>
    <w:rsid w:val="00A60C5D"/>
    <w:rsid w:val="00B31DD8"/>
    <w:rsid w:val="00C17490"/>
    <w:rsid w:val="00C6414B"/>
    <w:rsid w:val="00C6601A"/>
    <w:rsid w:val="00C75C3D"/>
    <w:rsid w:val="00C84664"/>
    <w:rsid w:val="00C9251B"/>
    <w:rsid w:val="00CD62A1"/>
    <w:rsid w:val="00CF080D"/>
    <w:rsid w:val="00DD58BA"/>
    <w:rsid w:val="00E16A89"/>
    <w:rsid w:val="00E209B9"/>
    <w:rsid w:val="00ED0A83"/>
    <w:rsid w:val="00ED70BD"/>
    <w:rsid w:val="00F9667B"/>
    <w:rsid w:val="00FA2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7FF1B"/>
  <w15:docId w15:val="{9C017A5D-AD39-46D3-BF0A-E883A7CD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3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3188"/>
    <w:rPr>
      <w:color w:val="0000FF"/>
      <w:u w:val="single"/>
    </w:rPr>
  </w:style>
  <w:style w:type="paragraph" w:styleId="BalloonText">
    <w:name w:val="Balloon Text"/>
    <w:basedOn w:val="Normal"/>
    <w:link w:val="BalloonTextChar"/>
    <w:rsid w:val="00C17490"/>
    <w:rPr>
      <w:rFonts w:ascii="Tahoma" w:hAnsi="Tahoma" w:cs="Tahoma"/>
      <w:sz w:val="16"/>
      <w:szCs w:val="16"/>
    </w:rPr>
  </w:style>
  <w:style w:type="character" w:customStyle="1" w:styleId="BalloonTextChar">
    <w:name w:val="Balloon Text Char"/>
    <w:basedOn w:val="DefaultParagraphFont"/>
    <w:link w:val="BalloonText"/>
    <w:rsid w:val="00C174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egerdes@iastate.edu" TargetMode="External"/><Relationship Id="rId5" Type="http://schemas.openxmlformats.org/officeDocument/2006/relationships/hyperlink" Target="mailto:engelken@ia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SPIKE, D-PIKE, and B-PIKE Application (summer 2008)</vt:lpstr>
    </vt:vector>
  </TitlesOfParts>
  <Company>Iowa State University</Company>
  <LinksUpToDate>false</LinksUpToDate>
  <CharactersWithSpaces>2534</CharactersWithSpaces>
  <SharedDoc>false</SharedDoc>
  <HLinks>
    <vt:vector size="18" baseType="variant">
      <vt:variant>
        <vt:i4>131135</vt:i4>
      </vt:variant>
      <vt:variant>
        <vt:i4>6</vt:i4>
      </vt:variant>
      <vt:variant>
        <vt:i4>0</vt:i4>
      </vt:variant>
      <vt:variant>
        <vt:i4>5</vt:i4>
      </vt:variant>
      <vt:variant>
        <vt:lpwstr>mailto:Engelken@iastate.edu</vt:lpwstr>
      </vt:variant>
      <vt:variant>
        <vt:lpwstr/>
      </vt:variant>
      <vt:variant>
        <vt:i4>1441825</vt:i4>
      </vt:variant>
      <vt:variant>
        <vt:i4>3</vt:i4>
      </vt:variant>
      <vt:variant>
        <vt:i4>0</vt:i4>
      </vt:variant>
      <vt:variant>
        <vt:i4>5</vt:i4>
      </vt:variant>
      <vt:variant>
        <vt:lpwstr>mailto:Leuschen@iastate.edu</vt:lpwstr>
      </vt:variant>
      <vt:variant>
        <vt:lpwstr/>
      </vt:variant>
      <vt:variant>
        <vt:i4>1835067</vt:i4>
      </vt:variant>
      <vt:variant>
        <vt:i4>0</vt:i4>
      </vt:variant>
      <vt:variant>
        <vt:i4>0</vt:i4>
      </vt:variant>
      <vt:variant>
        <vt:i4>5</vt:i4>
      </vt:variant>
      <vt:variant>
        <vt:lpwstr>mailto:Karriker@iastate.edu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SPIKE, D-PIKE, and B-PIKE Application (summer 2008)</dc:title>
  <dc:creator>bethmi</dc:creator>
  <cp:lastModifiedBy>Engelken, Terry [VDPAM]</cp:lastModifiedBy>
  <cp:revision>5</cp:revision>
  <cp:lastPrinted>2010-11-03T18:03:00Z</cp:lastPrinted>
  <dcterms:created xsi:type="dcterms:W3CDTF">2017-11-20T21:30:00Z</dcterms:created>
  <dcterms:modified xsi:type="dcterms:W3CDTF">2017-11-20T21:34:00Z</dcterms:modified>
</cp:coreProperties>
</file>