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EC" w:rsidRDefault="0094672B">
      <w:pPr>
        <w:rPr>
          <w:b/>
        </w:rPr>
      </w:pPr>
      <w:r w:rsidRPr="0094672B">
        <w:rPr>
          <w:b/>
        </w:rPr>
        <w:t xml:space="preserve">Application for </w:t>
      </w:r>
      <w:r>
        <w:rPr>
          <w:b/>
        </w:rPr>
        <w:t xml:space="preserve">Veterinary Microbiology </w:t>
      </w:r>
      <w:r w:rsidRPr="0094672B">
        <w:rPr>
          <w:b/>
        </w:rPr>
        <w:t>Graduate Student Travel Award</w:t>
      </w:r>
    </w:p>
    <w:p w:rsidR="0094672B" w:rsidRDefault="0094672B">
      <w:pPr>
        <w:rPr>
          <w:b/>
        </w:rPr>
      </w:pPr>
    </w:p>
    <w:p w:rsidR="0094672B" w:rsidRDefault="0094672B">
      <w:pPr>
        <w:rPr>
          <w:b/>
        </w:rPr>
      </w:pPr>
    </w:p>
    <w:p w:rsidR="0094672B" w:rsidRPr="0094672B" w:rsidRDefault="0094672B">
      <w:r w:rsidRPr="0094672B">
        <w:rPr>
          <w:b/>
        </w:rPr>
        <w:t>Name:</w:t>
      </w:r>
      <w:r w:rsidRPr="0094672B">
        <w:rPr>
          <w:b/>
        </w:rPr>
        <w:tab/>
      </w:r>
      <w:r w:rsidRPr="0094672B">
        <w:tab/>
      </w:r>
      <w:r w:rsidRPr="0094672B">
        <w:tab/>
      </w:r>
      <w:r w:rsidRPr="0094672B">
        <w:tab/>
      </w:r>
      <w:r w:rsidRPr="0094672B">
        <w:tab/>
      </w:r>
      <w:r w:rsidRPr="0094672B">
        <w:tab/>
      </w:r>
      <w:r w:rsidRPr="0094672B">
        <w:rPr>
          <w:b/>
        </w:rPr>
        <w:t>Date:</w:t>
      </w:r>
    </w:p>
    <w:p w:rsidR="0094672B" w:rsidRPr="0094672B" w:rsidRDefault="0094672B"/>
    <w:p w:rsidR="0094672B" w:rsidRPr="0094672B" w:rsidRDefault="0094672B"/>
    <w:p w:rsidR="0094672B" w:rsidRPr="0094672B" w:rsidRDefault="0094672B">
      <w:r w:rsidRPr="0094672B">
        <w:t>Name, date and location of professional meeting you are attending:</w:t>
      </w:r>
    </w:p>
    <w:p w:rsidR="0094672B" w:rsidRPr="0094672B" w:rsidRDefault="0094672B"/>
    <w:p w:rsidR="0094672B" w:rsidRPr="0094672B" w:rsidRDefault="0094672B"/>
    <w:p w:rsidR="0094672B" w:rsidRDefault="0094672B">
      <w:r w:rsidRPr="0094672B">
        <w:t>Are you presenting your research at this meeting?</w:t>
      </w:r>
    </w:p>
    <w:p w:rsidR="0094672B" w:rsidRDefault="0094672B"/>
    <w:p w:rsidR="0094672B" w:rsidRDefault="0094672B"/>
    <w:p w:rsidR="00241D0C" w:rsidRDefault="00241D0C">
      <w:r>
        <w:t>Have you submitted your annual review to the DOGE</w:t>
      </w:r>
      <w:bookmarkStart w:id="0" w:name="_GoBack"/>
      <w:bookmarkEnd w:id="0"/>
      <w:r>
        <w:t>?</w:t>
      </w:r>
    </w:p>
    <w:p w:rsidR="00241D0C" w:rsidRDefault="00241D0C"/>
    <w:p w:rsidR="00241D0C" w:rsidRDefault="00241D0C"/>
    <w:p w:rsidR="0094672B" w:rsidRDefault="0094672B">
      <w:r>
        <w:t>Please attach a copy of the abstract that you submitted to the meeting.</w:t>
      </w:r>
    </w:p>
    <w:p w:rsidR="00241D0C" w:rsidRDefault="00241D0C"/>
    <w:p w:rsidR="00241D0C" w:rsidRDefault="00241D0C"/>
    <w:p w:rsidR="00241D0C" w:rsidRPr="0094672B" w:rsidRDefault="00241D0C"/>
    <w:sectPr w:rsidR="00241D0C" w:rsidRPr="0094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2B"/>
    <w:rsid w:val="001A68EC"/>
    <w:rsid w:val="00241D0C"/>
    <w:rsid w:val="00375F4E"/>
    <w:rsid w:val="00642986"/>
    <w:rsid w:val="006665DB"/>
    <w:rsid w:val="007B499D"/>
    <w:rsid w:val="0094672B"/>
    <w:rsid w:val="00A82AC2"/>
    <w:rsid w:val="00AA33A4"/>
    <w:rsid w:val="00AE7BD6"/>
    <w:rsid w:val="00B569E2"/>
    <w:rsid w:val="00CD2FA4"/>
    <w:rsid w:val="00CE4878"/>
    <w:rsid w:val="00CE5A65"/>
    <w:rsid w:val="00F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03E2"/>
  <w15:docId w15:val="{48E6F65D-D870-4A56-8678-55C6C134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FA4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-Condensed">
    <w:name w:val="Style 2- Condensed"/>
    <w:basedOn w:val="Normal"/>
    <w:link w:val="Style2-CondensedChar"/>
    <w:qFormat/>
    <w:rsid w:val="00AA33A4"/>
  </w:style>
  <w:style w:type="character" w:customStyle="1" w:styleId="Style2-CondensedChar">
    <w:name w:val="Style 2- Condensed Char"/>
    <w:basedOn w:val="DefaultParagraphFont"/>
    <w:link w:val="Style2-Condensed"/>
    <w:rsid w:val="00AA33A4"/>
    <w:rPr>
      <w:rFonts w:eastAsia="Calibri"/>
    </w:rPr>
  </w:style>
  <w:style w:type="paragraph" w:styleId="ListParagraph">
    <w:name w:val="List Paragraph"/>
    <w:basedOn w:val="Normal"/>
    <w:uiPriority w:val="34"/>
    <w:qFormat/>
    <w:rsid w:val="00642986"/>
    <w:p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Cornick, Nancy [V MPM]</dc:creator>
  <cp:lastModifiedBy>Krock, Tammy A [V MPM]</cp:lastModifiedBy>
  <cp:revision>3</cp:revision>
  <dcterms:created xsi:type="dcterms:W3CDTF">2013-07-31T15:31:00Z</dcterms:created>
  <dcterms:modified xsi:type="dcterms:W3CDTF">2021-09-21T18:36:00Z</dcterms:modified>
</cp:coreProperties>
</file>